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DF45" w14:textId="780925CA" w:rsidR="005417C2" w:rsidRDefault="00FE71E6" w:rsidP="005417C2">
      <w:pPr>
        <w:spacing w:line="276" w:lineRule="auto"/>
        <w:jc w:val="both"/>
        <w:rPr>
          <w:b/>
        </w:rPr>
      </w:pPr>
      <w:r>
        <w:rPr>
          <w:b/>
        </w:rPr>
        <w:t xml:space="preserve">      </w:t>
      </w:r>
      <w:r w:rsidR="005417C2">
        <w:rPr>
          <w:noProof/>
        </w:rPr>
        <w:drawing>
          <wp:inline distT="0" distB="0" distL="0" distR="0" wp14:anchorId="11FBB949" wp14:editId="34F55E43">
            <wp:extent cx="5760720" cy="601345"/>
            <wp:effectExtent l="0" t="0" r="0" b="8255"/>
            <wp:docPr id="4" name="Obraz 4" descr="poziom_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oziom_kolor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</w:rPr>
        <w:t xml:space="preserve"> </w:t>
      </w:r>
    </w:p>
    <w:p w14:paraId="1AD7D840" w14:textId="052ADA35" w:rsidR="00FE71E6" w:rsidRDefault="00FE71E6" w:rsidP="00FE71E6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  Załącznik nr 7</w:t>
      </w:r>
    </w:p>
    <w:p w14:paraId="658FC1AD" w14:textId="77777777" w:rsidR="00FE71E6" w:rsidRDefault="00FE71E6" w:rsidP="00FE71E6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14:paraId="5705ED0D" w14:textId="77777777" w:rsidR="00FE71E6" w:rsidRDefault="00FE71E6" w:rsidP="00FE71E6">
      <w:pPr>
        <w:rPr>
          <w:rFonts w:ascii="Arial" w:hAnsi="Arial" w:cs="Arial"/>
          <w:sz w:val="18"/>
          <w:szCs w:val="16"/>
        </w:rPr>
      </w:pPr>
    </w:p>
    <w:p w14:paraId="1963F872" w14:textId="77777777" w:rsidR="00FE71E6" w:rsidRDefault="00FE71E6" w:rsidP="00FE71E6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14:paraId="2B3EF665" w14:textId="77777777" w:rsidR="00FE71E6" w:rsidRDefault="00FE71E6" w:rsidP="00FE71E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14:paraId="297F5763" w14:textId="77777777" w:rsidR="00FE71E6" w:rsidRDefault="00FE71E6" w:rsidP="00FE71E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14:paraId="15482A83" w14:textId="77777777" w:rsidR="00FE71E6" w:rsidRDefault="00FE71E6" w:rsidP="00FE71E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0C93AA40" w14:textId="77777777" w:rsidR="00FE71E6" w:rsidRDefault="00FE71E6" w:rsidP="00FE71E6">
      <w:pPr>
        <w:ind w:left="5954"/>
        <w:jc w:val="center"/>
        <w:rPr>
          <w:i/>
          <w:sz w:val="16"/>
          <w:szCs w:val="16"/>
        </w:rPr>
      </w:pPr>
    </w:p>
    <w:p w14:paraId="17F717BE" w14:textId="77777777" w:rsidR="00FE71E6" w:rsidRDefault="00FE71E6" w:rsidP="00FE71E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7D569A3A" w14:textId="77777777" w:rsidR="00FE71E6" w:rsidRDefault="00FE71E6" w:rsidP="00FE71E6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7E67AAD6" w14:textId="77777777" w:rsidR="00FE71E6" w:rsidRDefault="00FE71E6" w:rsidP="00FE71E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14:paraId="6A11D90A" w14:textId="77777777" w:rsidR="00FE71E6" w:rsidRDefault="00FE71E6" w:rsidP="00FE71E6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49C033DE" w14:textId="77777777" w:rsidR="00FE71E6" w:rsidRDefault="00FE71E6" w:rsidP="00FE71E6">
      <w:pPr>
        <w:ind w:right="5953"/>
        <w:jc w:val="both"/>
        <w:rPr>
          <w:i/>
          <w:sz w:val="16"/>
          <w:szCs w:val="16"/>
        </w:rPr>
      </w:pPr>
    </w:p>
    <w:p w14:paraId="6D92A051" w14:textId="77777777" w:rsidR="00FE71E6" w:rsidRDefault="00FE71E6" w:rsidP="00FE71E6">
      <w:pPr>
        <w:ind w:right="5953"/>
        <w:rPr>
          <w:i/>
          <w:sz w:val="16"/>
          <w:szCs w:val="16"/>
        </w:rPr>
      </w:pPr>
    </w:p>
    <w:p w14:paraId="2D1D2702" w14:textId="77777777" w:rsidR="00FE71E6" w:rsidRDefault="00FE71E6" w:rsidP="00FE71E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526E3AA3" w14:textId="77777777" w:rsidR="00FE71E6" w:rsidRDefault="00FE71E6" w:rsidP="00FE71E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69CC60EB" w14:textId="77777777" w:rsidR="00FE71E6" w:rsidRDefault="00FE71E6" w:rsidP="00FE71E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60AF122D" w14:textId="77777777" w:rsidR="00FE71E6" w:rsidRDefault="00FE71E6" w:rsidP="00FE71E6">
      <w:pPr>
        <w:rPr>
          <w:rFonts w:ascii="Arial" w:hAnsi="Arial" w:cs="Arial"/>
          <w:sz w:val="18"/>
          <w:szCs w:val="16"/>
        </w:rPr>
      </w:pPr>
    </w:p>
    <w:p w14:paraId="37593D63" w14:textId="77777777" w:rsidR="00FE71E6" w:rsidRDefault="00FE71E6" w:rsidP="00FE71E6">
      <w:pPr>
        <w:rPr>
          <w:rFonts w:ascii="Arial" w:hAnsi="Arial" w:cs="Arial"/>
          <w:sz w:val="18"/>
          <w:szCs w:val="16"/>
        </w:rPr>
      </w:pPr>
    </w:p>
    <w:p w14:paraId="7594CE29" w14:textId="77777777" w:rsidR="00FE71E6" w:rsidRDefault="00FE71E6" w:rsidP="00FE71E6">
      <w:pPr>
        <w:rPr>
          <w:rFonts w:ascii="Arial" w:hAnsi="Arial" w:cs="Arial"/>
          <w:sz w:val="18"/>
          <w:szCs w:val="16"/>
        </w:rPr>
      </w:pPr>
    </w:p>
    <w:p w14:paraId="68B5FADF" w14:textId="77777777" w:rsidR="00FE71E6" w:rsidRDefault="00FE71E6" w:rsidP="00FE71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„Rewitalizacja zdegradowanych części miasta Wąbrzeźno – Zagospodarowanie terenów Podzamcza w Wąbrzeźnie”</w:t>
      </w:r>
    </w:p>
    <w:p w14:paraId="28662025" w14:textId="77777777" w:rsidR="00FE71E6" w:rsidRDefault="00FE71E6" w:rsidP="00FE71E6">
      <w:pPr>
        <w:spacing w:line="276" w:lineRule="auto"/>
        <w:jc w:val="center"/>
        <w:rPr>
          <w:b/>
          <w:sz w:val="22"/>
          <w:szCs w:val="22"/>
        </w:rPr>
      </w:pPr>
    </w:p>
    <w:p w14:paraId="70EBEAD4" w14:textId="72A39D7E" w:rsidR="00FE71E6" w:rsidRDefault="00FE71E6" w:rsidP="00FE71E6">
      <w:pPr>
        <w:spacing w:line="276" w:lineRule="auto"/>
        <w:jc w:val="center"/>
        <w:rPr>
          <w:b/>
          <w:sz w:val="22"/>
          <w:szCs w:val="22"/>
        </w:rPr>
      </w:pPr>
      <w:r>
        <w:rPr>
          <w:spacing w:val="8"/>
          <w:sz w:val="22"/>
          <w:szCs w:val="22"/>
        </w:rPr>
        <w:t>ZP.271.</w:t>
      </w:r>
      <w:r w:rsidR="00667FF8">
        <w:rPr>
          <w:spacing w:val="8"/>
          <w:sz w:val="22"/>
          <w:szCs w:val="22"/>
        </w:rPr>
        <w:t>2</w:t>
      </w:r>
      <w:r>
        <w:rPr>
          <w:spacing w:val="8"/>
          <w:sz w:val="22"/>
          <w:szCs w:val="22"/>
        </w:rPr>
        <w:t>.2020</w:t>
      </w:r>
    </w:p>
    <w:p w14:paraId="259CBA7B" w14:textId="77777777" w:rsidR="00FE71E6" w:rsidRDefault="00FE71E6" w:rsidP="00FE71E6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14:paraId="08AAD714" w14:textId="77777777" w:rsidR="00FE71E6" w:rsidRDefault="00FE71E6" w:rsidP="00FE71E6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14:paraId="1D09DE4E" w14:textId="77777777" w:rsidR="00FE71E6" w:rsidRDefault="00FE71E6" w:rsidP="00FE71E6">
      <w:pPr>
        <w:jc w:val="center"/>
        <w:rPr>
          <w:b/>
          <w:spacing w:val="8"/>
        </w:rPr>
      </w:pPr>
      <w:r>
        <w:rPr>
          <w:b/>
          <w:spacing w:val="8"/>
        </w:rPr>
        <w:t>WYKAZ OSÓB</w:t>
      </w:r>
    </w:p>
    <w:p w14:paraId="1EA2071E" w14:textId="77777777" w:rsidR="00FE71E6" w:rsidRDefault="00FE71E6" w:rsidP="00FE71E6">
      <w:pPr>
        <w:rPr>
          <w:b/>
          <w:spacing w:val="8"/>
        </w:rPr>
      </w:pPr>
    </w:p>
    <w:p w14:paraId="48F7C6E4" w14:textId="77777777" w:rsidR="00FE71E6" w:rsidRDefault="00FE71E6" w:rsidP="00FE71E6">
      <w:pPr>
        <w:rPr>
          <w:spacing w:val="8"/>
          <w:sz w:val="22"/>
          <w:szCs w:val="22"/>
        </w:rPr>
      </w:pPr>
    </w:p>
    <w:p w14:paraId="6495ED1F" w14:textId="77777777" w:rsidR="00FE71E6" w:rsidRDefault="00FE71E6" w:rsidP="00FE71E6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"/>
        <w:gridCol w:w="1117"/>
        <w:gridCol w:w="1440"/>
        <w:gridCol w:w="1472"/>
        <w:gridCol w:w="1450"/>
        <w:gridCol w:w="1593"/>
        <w:gridCol w:w="1473"/>
      </w:tblGrid>
      <w:tr w:rsidR="00FE71E6" w14:paraId="3CB13CEE" w14:textId="77777777" w:rsidTr="00FE71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A55C" w14:textId="77777777" w:rsidR="00FE71E6" w:rsidRDefault="00FE7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B83B" w14:textId="77777777" w:rsidR="00FE71E6" w:rsidRDefault="00FE7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61F0" w14:textId="77777777" w:rsidR="00FE71E6" w:rsidRDefault="00FE7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Kwalifikacje zawodowe/ uprawnienia zawodowe                  i numer uprawnień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F7FF" w14:textId="77777777" w:rsidR="00FE71E6" w:rsidRDefault="00FE7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DA3E" w14:textId="77777777" w:rsidR="00FE71E6" w:rsidRDefault="00FE7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1F85" w14:textId="77777777" w:rsidR="00FE71E6" w:rsidRDefault="00FE7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Zakres wykonywanych czynności / funkcja                  w postępowaniu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DE1F" w14:textId="77777777" w:rsidR="00FE71E6" w:rsidRDefault="00FE7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Informacja           o podstawie do dysponowania tymi osobami</w:t>
            </w:r>
          </w:p>
        </w:tc>
      </w:tr>
      <w:tr w:rsidR="00FE71E6" w14:paraId="2F3797C3" w14:textId="77777777" w:rsidTr="00FE71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EFD" w14:textId="77777777" w:rsidR="00FE71E6" w:rsidRDefault="00FE71E6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984" w14:textId="77777777" w:rsidR="00FE71E6" w:rsidRDefault="00FE71E6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5A9" w14:textId="77777777" w:rsidR="00FE71E6" w:rsidRDefault="00FE71E6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636" w14:textId="77777777" w:rsidR="00FE71E6" w:rsidRDefault="00FE71E6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C15" w14:textId="77777777" w:rsidR="00FE71E6" w:rsidRDefault="00FE71E6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2FE" w14:textId="77777777" w:rsidR="00FE71E6" w:rsidRDefault="00FE71E6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3A7" w14:textId="77777777" w:rsidR="00FE71E6" w:rsidRDefault="00FE71E6">
            <w:pPr>
              <w:spacing w:line="276" w:lineRule="auto"/>
            </w:pPr>
          </w:p>
        </w:tc>
      </w:tr>
      <w:tr w:rsidR="00FE71E6" w14:paraId="210E9631" w14:textId="77777777" w:rsidTr="00FE71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E4B1" w14:textId="77777777" w:rsidR="00FE71E6" w:rsidRDefault="00FE71E6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0D66" w14:textId="77777777" w:rsidR="00FE71E6" w:rsidRDefault="00FE71E6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D9D" w14:textId="77777777" w:rsidR="00FE71E6" w:rsidRDefault="00FE71E6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EAC" w14:textId="77777777" w:rsidR="00FE71E6" w:rsidRDefault="00FE71E6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FC5" w14:textId="77777777" w:rsidR="00FE71E6" w:rsidRDefault="00FE71E6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6C0" w14:textId="77777777" w:rsidR="00FE71E6" w:rsidRDefault="00FE71E6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9F4" w14:textId="77777777" w:rsidR="00FE71E6" w:rsidRDefault="00FE71E6">
            <w:pPr>
              <w:spacing w:line="276" w:lineRule="auto"/>
            </w:pPr>
          </w:p>
        </w:tc>
      </w:tr>
    </w:tbl>
    <w:p w14:paraId="47A49364" w14:textId="77777777" w:rsidR="00FE71E6" w:rsidRDefault="00FE71E6" w:rsidP="00FE71E6">
      <w:pPr>
        <w:rPr>
          <w:sz w:val="22"/>
          <w:szCs w:val="22"/>
        </w:rPr>
      </w:pPr>
    </w:p>
    <w:p w14:paraId="0FB74902" w14:textId="77777777" w:rsidR="00FE71E6" w:rsidRDefault="00FE71E6" w:rsidP="00FE71E6">
      <w:pPr>
        <w:rPr>
          <w:sz w:val="22"/>
          <w:szCs w:val="22"/>
        </w:rPr>
      </w:pPr>
    </w:p>
    <w:p w14:paraId="057897DD" w14:textId="77777777" w:rsidR="00FE71E6" w:rsidRDefault="00FE71E6" w:rsidP="00FE71E6">
      <w:pPr>
        <w:rPr>
          <w:sz w:val="22"/>
          <w:szCs w:val="22"/>
        </w:rPr>
      </w:pPr>
    </w:p>
    <w:p w14:paraId="7E66AD5B" w14:textId="77777777" w:rsidR="00FE71E6" w:rsidRDefault="00FE71E6" w:rsidP="00FE71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2020 r. </w:t>
      </w:r>
    </w:p>
    <w:p w14:paraId="4415857A" w14:textId="77777777" w:rsidR="00FE71E6" w:rsidRDefault="00FE71E6" w:rsidP="00FE71E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14:paraId="08AE7842" w14:textId="77777777" w:rsidR="00FE71E6" w:rsidRDefault="00FE71E6" w:rsidP="00FE71E6">
      <w:pPr>
        <w:jc w:val="both"/>
        <w:rPr>
          <w:sz w:val="22"/>
          <w:szCs w:val="22"/>
        </w:rPr>
      </w:pPr>
    </w:p>
    <w:p w14:paraId="284834C6" w14:textId="77777777" w:rsidR="00FE71E6" w:rsidRDefault="00FE71E6" w:rsidP="00FE71E6">
      <w:pPr>
        <w:jc w:val="both"/>
        <w:rPr>
          <w:sz w:val="22"/>
          <w:szCs w:val="22"/>
        </w:rPr>
      </w:pPr>
    </w:p>
    <w:p w14:paraId="751D5DA1" w14:textId="77777777" w:rsidR="00FE71E6" w:rsidRDefault="00FE71E6" w:rsidP="00FE71E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……………………………………………….</w:t>
      </w:r>
    </w:p>
    <w:p w14:paraId="029DD131" w14:textId="77777777" w:rsidR="00FE71E6" w:rsidRDefault="00FE71E6" w:rsidP="00FE71E6">
      <w:pPr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                                                                                                  (podpis osoby upoważnionej do reprezentacji wykonawcy)</w:t>
      </w:r>
    </w:p>
    <w:p w14:paraId="7B6F0742" w14:textId="77777777" w:rsidR="00FE71E6" w:rsidRDefault="00FE71E6" w:rsidP="00FE71E6"/>
    <w:p w14:paraId="6D767399" w14:textId="77777777" w:rsidR="00EB4C75" w:rsidRDefault="00EB4C75"/>
    <w:sectPr w:rsidR="00EB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E6"/>
    <w:rsid w:val="005417C2"/>
    <w:rsid w:val="00667FF8"/>
    <w:rsid w:val="00EB4C75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8DC7"/>
  <w15:chartTrackingRefBased/>
  <w15:docId w15:val="{C2A0043E-8B66-4125-97A1-C130DEB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E71E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71E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2020-01-03T12:49:00Z</dcterms:created>
  <dcterms:modified xsi:type="dcterms:W3CDTF">2020-01-10T11:02:00Z</dcterms:modified>
</cp:coreProperties>
</file>