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8F2" w:rsidRDefault="000708F2" w:rsidP="000708F2">
      <w:pPr>
        <w:suppressAutoHyphens/>
        <w:spacing w:after="0" w:line="48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noProof/>
        </w:rPr>
        <w:drawing>
          <wp:inline distT="0" distB="0" distL="0" distR="0">
            <wp:extent cx="5760720" cy="595630"/>
            <wp:effectExtent l="0" t="0" r="0" b="0"/>
            <wp:docPr id="1" name="Obraz 1" descr="poziom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oziom_k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8F2" w:rsidRDefault="000708F2" w:rsidP="000708F2">
      <w:pPr>
        <w:suppressAutoHyphens/>
        <w:spacing w:after="0" w:line="48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2</w:t>
      </w:r>
    </w:p>
    <w:p w:rsidR="000708F2" w:rsidRDefault="000708F2" w:rsidP="000708F2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:rsidR="000708F2" w:rsidRDefault="000708F2" w:rsidP="000708F2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:rsidR="000708F2" w:rsidRDefault="000708F2" w:rsidP="000708F2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:rsidR="000708F2" w:rsidRDefault="000708F2" w:rsidP="000708F2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:rsidR="000708F2" w:rsidRDefault="000708F2" w:rsidP="000708F2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0708F2" w:rsidRDefault="000708F2" w:rsidP="000708F2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:rsidR="000708F2" w:rsidRDefault="000708F2" w:rsidP="000708F2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:rsidR="000708F2" w:rsidRDefault="000708F2" w:rsidP="000708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:rsidR="000708F2" w:rsidRDefault="000708F2" w:rsidP="000708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zh-CN"/>
        </w:rPr>
        <w:t xml:space="preserve">          (pełna nazwa / firma, adres, w zależności od podmiotu: NIP/PESEL, KRS/CEIDG)</w:t>
      </w:r>
    </w:p>
    <w:p w:rsidR="000708F2" w:rsidRDefault="000708F2" w:rsidP="000708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eastAsia="zh-CN"/>
        </w:rPr>
      </w:pPr>
    </w:p>
    <w:p w:rsidR="000708F2" w:rsidRDefault="000708F2" w:rsidP="000708F2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:rsidR="000708F2" w:rsidRDefault="000708F2" w:rsidP="000708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:rsidR="000708F2" w:rsidRDefault="000708F2" w:rsidP="000708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(imię, nazwisko, stanowisko  / podstawa do reprezentacji)</w:t>
      </w:r>
    </w:p>
    <w:p w:rsidR="000708F2" w:rsidRDefault="000708F2" w:rsidP="000708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0708F2" w:rsidRDefault="000708F2" w:rsidP="000708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0708F2" w:rsidRDefault="000708F2" w:rsidP="000708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0708F2" w:rsidRDefault="000708F2" w:rsidP="000708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0708F2" w:rsidRDefault="000708F2" w:rsidP="000708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:rsidR="000708F2" w:rsidRDefault="000708F2" w:rsidP="000708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:rsidR="000708F2" w:rsidRDefault="000708F2" w:rsidP="000708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Pzp</w:t>
      </w:r>
      <w:proofErr w:type="spellEnd"/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 xml:space="preserve">), </w:t>
      </w:r>
    </w:p>
    <w:p w:rsidR="000708F2" w:rsidRDefault="000708F2" w:rsidP="000708F2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 xml:space="preserve">DOTYCZĄCE SPEŁNIANIA WARUNKÓW UDZIAŁU W POSTĘPOWANIU </w:t>
      </w:r>
    </w:p>
    <w:p w:rsidR="000708F2" w:rsidRDefault="000708F2" w:rsidP="000708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„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Utworzenie przystani sportów wodnych w Wąbrzeźnie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”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znak postępowania: ZP.271.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.2020, prowadzonego przez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co następuje:</w:t>
      </w:r>
    </w:p>
    <w:p w:rsidR="000708F2" w:rsidRDefault="000708F2" w:rsidP="000708F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DOTYCZĄCA WYKONAWCY: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spełniam warunki udziału w postępowaniu w zakresie wskazanym przez zamawiającego w specyfikacji istotnych warunków zamówienia i w ogłoszeniu o niniejszym zamówieniu.       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</w:t>
      </w:r>
    </w:p>
    <w:p w:rsidR="000708F2" w:rsidRDefault="000708F2" w:rsidP="000708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, dnia …… 2020 r. </w:t>
      </w:r>
    </w:p>
    <w:p w:rsidR="000708F2" w:rsidRDefault="000708F2" w:rsidP="000708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(miejscowość)</w:t>
      </w:r>
    </w:p>
    <w:p w:rsidR="000708F2" w:rsidRDefault="000708F2" w:rsidP="000708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0708F2" w:rsidRDefault="000708F2" w:rsidP="000708F2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zh-CN"/>
        </w:rPr>
        <w:t xml:space="preserve">: 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specyfikacji istotnych warunków zamówienia i w ogłoszeniu o  niniejszym zamówieniu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polegam na zasobach następującego/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ych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 podmiotu/ów :* 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……………………………………………………………………………………………………………………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..……………………………………………………………………………………………………………….…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lastRenderedPageBreak/>
        <w:t>w następującym zakresie:</w:t>
      </w:r>
    </w:p>
    <w:p w:rsidR="000708F2" w:rsidRDefault="000708F2" w:rsidP="000708F2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(wskazać podmiot i określić odpowiedni zakres dla wskazanego podmiotu)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708F2" w:rsidRDefault="000708F2" w:rsidP="000708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…………….……., dnia ….. 2020 r.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 xml:space="preserve">     …………………………………………</w:t>
      </w:r>
    </w:p>
    <w:p w:rsidR="000708F2" w:rsidRDefault="000708F2" w:rsidP="000708F2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0708F2" w:rsidRDefault="000708F2" w:rsidP="000708F2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0708F2" w:rsidRDefault="000708F2" w:rsidP="000708F2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708F2" w:rsidRDefault="000708F2" w:rsidP="000708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…………….……. , dnia ….. 2020 r.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(miejscowość)</w:t>
      </w:r>
    </w:p>
    <w:p w:rsidR="000708F2" w:rsidRDefault="000708F2" w:rsidP="000708F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0708F2" w:rsidRDefault="000708F2" w:rsidP="000708F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:rsidR="000708F2" w:rsidRDefault="000708F2" w:rsidP="000708F2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:rsidR="000708F2" w:rsidRDefault="000708F2" w:rsidP="000708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0708F2" w:rsidRDefault="000708F2" w:rsidP="000708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0708F2" w:rsidRDefault="000708F2" w:rsidP="000708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0708F2" w:rsidRDefault="000708F2" w:rsidP="000708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0708F2" w:rsidRDefault="000708F2" w:rsidP="000708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0708F2" w:rsidRDefault="000708F2" w:rsidP="000708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*jeżeli wykonawca nie polega na zasobach innych podmiotów wpisuje „nie dotyczy”</w:t>
      </w:r>
    </w:p>
    <w:p w:rsidR="000708F2" w:rsidRDefault="000708F2" w:rsidP="000708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0708F2" w:rsidRDefault="000708F2" w:rsidP="000708F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</w:p>
    <w:p w:rsidR="000708F2" w:rsidRDefault="000708F2" w:rsidP="000708F2"/>
    <w:p w:rsidR="000708F2" w:rsidRDefault="000708F2" w:rsidP="000708F2"/>
    <w:p w:rsidR="00001017" w:rsidRDefault="00001017"/>
    <w:sectPr w:rsidR="00001017" w:rsidSect="000708F2"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F2"/>
    <w:rsid w:val="00001017"/>
    <w:rsid w:val="0007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4051"/>
  <w15:chartTrackingRefBased/>
  <w15:docId w15:val="{ADD5C26D-478F-4EA0-BB6B-27846BB3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8F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7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1</cp:revision>
  <dcterms:created xsi:type="dcterms:W3CDTF">2020-01-13T11:43:00Z</dcterms:created>
  <dcterms:modified xsi:type="dcterms:W3CDTF">2020-01-13T11:44:00Z</dcterms:modified>
</cp:coreProperties>
</file>