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A928B" w14:textId="77777777" w:rsidR="001D501F" w:rsidRDefault="001D501F" w:rsidP="001D501F">
      <w:pPr>
        <w:suppressAutoHyphens/>
        <w:spacing w:after="0" w:line="480" w:lineRule="auto"/>
        <w:ind w:left="6372" w:firstLine="708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Załącznik nr 2</w:t>
      </w:r>
    </w:p>
    <w:p w14:paraId="6ED4C392" w14:textId="77777777" w:rsidR="001D501F" w:rsidRDefault="001D501F" w:rsidP="001D501F">
      <w:pPr>
        <w:suppressAutoHyphens/>
        <w:spacing w:after="0" w:line="240" w:lineRule="auto"/>
        <w:ind w:left="5246" w:firstLine="70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Zamawiając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y:</w:t>
      </w:r>
    </w:p>
    <w:p w14:paraId="735FB996" w14:textId="77777777" w:rsidR="001D501F" w:rsidRDefault="001D501F" w:rsidP="001D501F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Gmina Miasto Wąbrzeźno</w:t>
      </w:r>
    </w:p>
    <w:p w14:paraId="3A5FB1F1" w14:textId="77777777" w:rsidR="001D501F" w:rsidRDefault="001D501F" w:rsidP="001D501F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ul. Wolności 18 </w:t>
      </w:r>
    </w:p>
    <w:p w14:paraId="043A4D89" w14:textId="77777777" w:rsidR="001D501F" w:rsidRDefault="001D501F" w:rsidP="001D501F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87 – 200 Wąbrzeźno</w:t>
      </w:r>
    </w:p>
    <w:p w14:paraId="4BBD3239" w14:textId="77777777" w:rsidR="001D501F" w:rsidRDefault="001D501F" w:rsidP="001D501F">
      <w:pPr>
        <w:suppressAutoHyphens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343C8A0D" w14:textId="77777777" w:rsidR="001D501F" w:rsidRDefault="001D501F" w:rsidP="001D501F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Wykonawca:</w:t>
      </w:r>
    </w:p>
    <w:p w14:paraId="1188EA4B" w14:textId="77777777" w:rsidR="001D501F" w:rsidRDefault="001D501F" w:rsidP="001D501F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</w:t>
      </w:r>
    </w:p>
    <w:p w14:paraId="4C91035B" w14:textId="77777777" w:rsidR="001D501F" w:rsidRDefault="001D501F" w:rsidP="001D50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…………………………………………………………………...</w:t>
      </w:r>
    </w:p>
    <w:p w14:paraId="723A982A" w14:textId="77777777" w:rsidR="001D501F" w:rsidRDefault="001D501F" w:rsidP="001D50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zh-CN"/>
        </w:rPr>
        <w:t xml:space="preserve">          (pełna nazwa / firma, adres, w zależności od podmiotu: NIP/PESEL, KRS/CEIDG)</w:t>
      </w:r>
    </w:p>
    <w:p w14:paraId="4CEC88DB" w14:textId="77777777" w:rsidR="001D501F" w:rsidRDefault="001D501F" w:rsidP="001D50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14:paraId="294B0E4E" w14:textId="77777777" w:rsidR="001D501F" w:rsidRDefault="001D501F" w:rsidP="001D501F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reprezentowany przez:</w:t>
      </w:r>
    </w:p>
    <w:p w14:paraId="3F708A85" w14:textId="77777777" w:rsidR="001D501F" w:rsidRDefault="001D501F" w:rsidP="001D50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.......................................................................................</w:t>
      </w:r>
    </w:p>
    <w:p w14:paraId="5B7EF565" w14:textId="77777777" w:rsidR="001D501F" w:rsidRDefault="001D501F" w:rsidP="001D50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(imię, nazwisko, stanowisko  / podstawa do reprezentacji)</w:t>
      </w:r>
    </w:p>
    <w:p w14:paraId="3098FECE" w14:textId="77777777" w:rsidR="001D501F" w:rsidRDefault="001D501F" w:rsidP="001D50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14:paraId="7873F9E0" w14:textId="77777777" w:rsidR="001D501F" w:rsidRDefault="001D501F" w:rsidP="001D50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14:paraId="14460CCD" w14:textId="77777777" w:rsidR="001D501F" w:rsidRDefault="001D501F" w:rsidP="001D50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14:paraId="5E65C2DA" w14:textId="77777777" w:rsidR="001D501F" w:rsidRDefault="001D501F" w:rsidP="001D50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14:paraId="00F10FBF" w14:textId="77777777" w:rsidR="001D501F" w:rsidRDefault="001D501F" w:rsidP="001D501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WYKONAWCY</w:t>
      </w:r>
    </w:p>
    <w:p w14:paraId="3AF5D11A" w14:textId="77777777" w:rsidR="001D501F" w:rsidRDefault="001D501F" w:rsidP="001D501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składane na podstawie art. 25a ust. 1 ustawy z dnia 29 stycznia 2004 r. </w:t>
      </w:r>
    </w:p>
    <w:p w14:paraId="0363AD90" w14:textId="77777777" w:rsidR="001D501F" w:rsidRDefault="001D501F" w:rsidP="001D501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Prawo zamówień publicznych (dalej jako: ustawa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Pzp</w:t>
      </w:r>
      <w:proofErr w:type="spellEnd"/>
      <w:r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 xml:space="preserve">), </w:t>
      </w:r>
    </w:p>
    <w:p w14:paraId="22062776" w14:textId="77777777" w:rsidR="001D501F" w:rsidRDefault="001D501F" w:rsidP="001D501F">
      <w:pPr>
        <w:suppressAutoHyphens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 xml:space="preserve">DOTYCZĄCE SPEŁNIANIA WARUNKÓW UDZIAŁU W POSTĘPOWANIU </w:t>
      </w:r>
    </w:p>
    <w:p w14:paraId="61248B8B" w14:textId="5E76E2AF" w:rsidR="001D501F" w:rsidRDefault="001D501F" w:rsidP="001D501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Na potrzeby postępowania o udzielenie zamówienia publicznego pt.: </w:t>
      </w:r>
      <w:r w:rsidRPr="007773E7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„Oczyszczanie, utrzymanie czystości, utrzymanie terenów zieleni m.in. na terenach rekreacyjnych w mieście Wąbrzeźno oraz utrzymanie plaży w okresie sezonu letniego” znak postępowania: ZP.271.6.2020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, prowadzonego przez </w:t>
      </w:r>
      <w:r w:rsidRPr="007773E7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Gminę Miasto Wąbrzeźno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oświadczam, co następuje:</w:t>
      </w:r>
    </w:p>
    <w:p w14:paraId="520A3DBE" w14:textId="77777777" w:rsidR="001D501F" w:rsidRDefault="001D501F" w:rsidP="001D501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DEF9197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INFORMACJA DOTYCZĄCA WYKONAWCY:</w:t>
      </w:r>
    </w:p>
    <w:p w14:paraId="1AB13975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Oświadczam, że spełniam warunki udziału w postępowaniu w zakresie wskazanym przez zamawiającego w specyfikacji istotnych warunków zamówienia i w ogłoszeniu o niniejszym zamówieniu.       </w:t>
      </w:r>
    </w:p>
    <w:p w14:paraId="1BF5EAB0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</w:t>
      </w:r>
    </w:p>
    <w:p w14:paraId="443929B8" w14:textId="77777777" w:rsidR="001D501F" w:rsidRDefault="001D501F" w:rsidP="001D50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, dnia …… 2020 r. </w:t>
      </w:r>
    </w:p>
    <w:p w14:paraId="60025221" w14:textId="77777777" w:rsidR="001D501F" w:rsidRDefault="001D501F" w:rsidP="001D50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(miejscowość)</w:t>
      </w:r>
    </w:p>
    <w:p w14:paraId="5415B778" w14:textId="77777777" w:rsidR="001D501F" w:rsidRDefault="001D501F" w:rsidP="001D50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602C5D9E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14:paraId="21106D3D" w14:textId="77777777" w:rsidR="001D501F" w:rsidRDefault="001D501F" w:rsidP="001D501F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14:paraId="0E3B73C9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19D5A975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34D2B343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INFORMACJA W ZWIĄZKU Z POLEGANIEM NA ZASOBACH INNYCH PODMIOTÓW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 xml:space="preserve">: </w:t>
      </w:r>
    </w:p>
    <w:p w14:paraId="1233EF4E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specyfikacji istotnych warunków zamówienia i w ogłoszeniu o  niniejszym zamówieniu</w:t>
      </w:r>
    </w:p>
    <w:p w14:paraId="6D702E44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polegam na zasobach następującego/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ych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podmiotu/ów :* </w:t>
      </w:r>
    </w:p>
    <w:p w14:paraId="03ABE9FB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……………………………………………………………………………………………………………………</w:t>
      </w:r>
    </w:p>
    <w:p w14:paraId="753BFEA6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..……………………………………………………………………………………………………………….…</w:t>
      </w:r>
    </w:p>
    <w:p w14:paraId="19A5168D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w następującym zakresie:</w:t>
      </w:r>
    </w:p>
    <w:p w14:paraId="6D5ED698" w14:textId="77777777" w:rsidR="001D501F" w:rsidRDefault="001D501F" w:rsidP="001D501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(wskazać podmiot i określić odpowiedni zakres dla wskazanego podmiotu)</w:t>
      </w:r>
    </w:p>
    <w:p w14:paraId="6A5B67F9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FB0A4E1" w14:textId="77777777" w:rsidR="001D501F" w:rsidRDefault="001D501F" w:rsidP="001D50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…………….……., dnia ….. 2020 r.</w:t>
      </w:r>
    </w:p>
    <w:p w14:paraId="46B23B62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 xml:space="preserve">     (miejscowość)</w:t>
      </w:r>
    </w:p>
    <w:p w14:paraId="3E9CEACE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4E8B043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 xml:space="preserve">     …………………………………………</w:t>
      </w:r>
    </w:p>
    <w:p w14:paraId="0DBEC280" w14:textId="77777777" w:rsidR="001D501F" w:rsidRDefault="001D501F" w:rsidP="001D501F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14:paraId="6A3858E7" w14:textId="77777777" w:rsidR="001D501F" w:rsidRDefault="001D501F" w:rsidP="001D501F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0EB77CCC" w14:textId="77777777" w:rsidR="001D501F" w:rsidRDefault="001D501F" w:rsidP="001D501F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303B60A6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DOTYCZĄCE PODANYCH INFORMACJI:</w:t>
      </w:r>
    </w:p>
    <w:p w14:paraId="70F77F2B" w14:textId="6D01C0D9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  <w:t xml:space="preserve">i zgodne z prawdą oraz zostały przedstawione z pełną świadomością konsekwencji wprowadzenia zamawiającego </w:t>
      </w:r>
      <w:r w:rsidR="007A47EE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w błąd przy przedstawianiu informacji.</w:t>
      </w:r>
    </w:p>
    <w:p w14:paraId="61D67DAB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C9FFC6F" w14:textId="77777777" w:rsidR="001D501F" w:rsidRDefault="001D501F" w:rsidP="001D50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…………….……. , dnia ….. 2020 r.</w:t>
      </w:r>
    </w:p>
    <w:p w14:paraId="20A41D12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 xml:space="preserve">     (miejscowość)</w:t>
      </w:r>
    </w:p>
    <w:p w14:paraId="52FC00FF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8BF1F17" w14:textId="77777777" w:rsidR="001D501F" w:rsidRDefault="001D501F" w:rsidP="001D50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14:paraId="471870C6" w14:textId="77777777" w:rsidR="001D501F" w:rsidRDefault="001D501F" w:rsidP="001D501F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14:paraId="0FAB3758" w14:textId="77777777" w:rsidR="001D501F" w:rsidRDefault="001D501F" w:rsidP="001D501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3676F586" w14:textId="77777777" w:rsidR="001D501F" w:rsidRDefault="001D501F" w:rsidP="001D501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0CB5E542" w14:textId="77777777" w:rsidR="001D501F" w:rsidRDefault="001D501F" w:rsidP="001D501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3928C4B5" w14:textId="77777777" w:rsidR="001D501F" w:rsidRDefault="001D501F" w:rsidP="001D501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6C0F2247" w14:textId="77777777" w:rsidR="001D501F" w:rsidRDefault="001D501F" w:rsidP="001D501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1BA2E56C" w14:textId="77777777" w:rsidR="001D501F" w:rsidRDefault="001D501F" w:rsidP="001D501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*jeżeli wykonawca nie polega na zasobach innych podmiotów wpisuje „nie dotyczy”</w:t>
      </w:r>
    </w:p>
    <w:p w14:paraId="53481BCD" w14:textId="77777777" w:rsidR="001D501F" w:rsidRDefault="001D501F" w:rsidP="001D501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105F70D3" w14:textId="77777777" w:rsidR="001D501F" w:rsidRDefault="001D501F" w:rsidP="001D501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12082611" w14:textId="77777777" w:rsidR="005B54CA" w:rsidRDefault="005B54CA"/>
    <w:sectPr w:rsidR="005B54CA" w:rsidSect="001D501F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1F"/>
    <w:rsid w:val="001D501F"/>
    <w:rsid w:val="005B54CA"/>
    <w:rsid w:val="007773E7"/>
    <w:rsid w:val="007A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FF4D5"/>
  <w15:chartTrackingRefBased/>
  <w15:docId w15:val="{F3E38DEA-B880-4EA6-A89F-5746A848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01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30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3</cp:revision>
  <dcterms:created xsi:type="dcterms:W3CDTF">2020-04-21T13:48:00Z</dcterms:created>
  <dcterms:modified xsi:type="dcterms:W3CDTF">2020-04-23T17:49:00Z</dcterms:modified>
</cp:coreProperties>
</file>