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5C356" w14:textId="77777777" w:rsidR="00F207C7" w:rsidRDefault="00F207C7" w:rsidP="00F207C7">
      <w:pPr>
        <w:pStyle w:val="Tekstpodstawowy"/>
        <w:jc w:val="right"/>
        <w:rPr>
          <w:sz w:val="22"/>
          <w:szCs w:val="22"/>
        </w:rPr>
      </w:pPr>
      <w:bookmarkStart w:id="0" w:name="_Hlk40083423"/>
      <w:r>
        <w:rPr>
          <w:sz w:val="22"/>
          <w:szCs w:val="22"/>
        </w:rPr>
        <w:t>Załącznik nr 1</w:t>
      </w:r>
    </w:p>
    <w:p w14:paraId="6923853E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12BB94E9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414C6C03" w14:textId="72DE210E" w:rsidR="00F207C7" w:rsidRDefault="00F207C7" w:rsidP="00F207C7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ZP.271.</w:t>
      </w:r>
      <w:r w:rsidR="003B661E">
        <w:rPr>
          <w:b w:val="0"/>
          <w:sz w:val="22"/>
          <w:szCs w:val="22"/>
        </w:rPr>
        <w:t>7</w:t>
      </w:r>
      <w:r>
        <w:rPr>
          <w:b w:val="0"/>
          <w:sz w:val="22"/>
          <w:szCs w:val="22"/>
        </w:rPr>
        <w:t>.2020</w:t>
      </w:r>
    </w:p>
    <w:p w14:paraId="2BD87FDD" w14:textId="77777777" w:rsidR="00F207C7" w:rsidRDefault="00F207C7" w:rsidP="00F207C7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14:paraId="2BAE13C8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5039B8F8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5179EFB7" w14:textId="77777777" w:rsidR="00F207C7" w:rsidRDefault="00F207C7" w:rsidP="00F207C7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14:paraId="4DEE0F5A" w14:textId="77777777" w:rsidR="00F207C7" w:rsidRDefault="00F207C7" w:rsidP="00F207C7">
      <w:pPr>
        <w:pStyle w:val="Tekstpodstawowy"/>
        <w:jc w:val="center"/>
        <w:rPr>
          <w:sz w:val="22"/>
          <w:szCs w:val="22"/>
        </w:rPr>
      </w:pPr>
    </w:p>
    <w:p w14:paraId="40CFE1A9" w14:textId="77777777" w:rsidR="00F207C7" w:rsidRDefault="00F207C7" w:rsidP="00F207C7">
      <w:pPr>
        <w:pStyle w:val="Tekstpodstawowy"/>
        <w:jc w:val="center"/>
        <w:rPr>
          <w:sz w:val="22"/>
          <w:szCs w:val="22"/>
        </w:rPr>
      </w:pPr>
    </w:p>
    <w:p w14:paraId="5F8C1F3B" w14:textId="5B72D937" w:rsidR="00F207C7" w:rsidRDefault="00F207C7" w:rsidP="00F207C7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„Oczyszczanie, utrzymanie czystości, utrzymanie terenów zieleni m.in. na terenach rekreacyjnych w mieście Wąbrzeźno oraz utrzymanie plaży w okresie sezonu letniego”</w:t>
      </w:r>
      <w:r>
        <w:rPr>
          <w:b w:val="0"/>
          <w:sz w:val="22"/>
          <w:szCs w:val="22"/>
        </w:rPr>
        <w:t xml:space="preserve"> przez zamawiającego: </w:t>
      </w:r>
    </w:p>
    <w:p w14:paraId="1D971492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14:paraId="47FCF25D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</w:t>
      </w:r>
    </w:p>
    <w:p w14:paraId="4DEAC502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14:paraId="4294B4CB" w14:textId="77777777" w:rsidR="00F207C7" w:rsidRDefault="00F207C7" w:rsidP="00AB6DC5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DE8AC22" w14:textId="17D4E6F2" w:rsidR="00F207C7" w:rsidRDefault="00F207C7" w:rsidP="00AB6DC5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>(pełna nazwa )  _______________________________________________________</w:t>
      </w:r>
      <w:r w:rsidR="00AB6DC5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>_</w:t>
      </w:r>
      <w:r w:rsidR="00A411F8">
        <w:rPr>
          <w:b w:val="0"/>
          <w:sz w:val="22"/>
          <w:szCs w:val="22"/>
        </w:rPr>
        <w:t>_</w:t>
      </w:r>
      <w:r>
        <w:rPr>
          <w:b w:val="0"/>
          <w:sz w:val="22"/>
          <w:szCs w:val="22"/>
        </w:rPr>
        <w:t xml:space="preserve">   </w:t>
      </w:r>
    </w:p>
    <w:p w14:paraId="42206CC4" w14:textId="71332C7A" w:rsidR="00F207C7" w:rsidRDefault="00F207C7" w:rsidP="00A411F8">
      <w:pPr>
        <w:pStyle w:val="Tekstpodstawowy"/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  <w:r w:rsidR="00AB6DC5">
        <w:rPr>
          <w:b w:val="0"/>
          <w:sz w:val="22"/>
          <w:szCs w:val="22"/>
        </w:rPr>
        <w:t>___</w:t>
      </w:r>
      <w:r w:rsidR="001C65AB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 xml:space="preserve">        </w:t>
      </w:r>
      <w:r>
        <w:rPr>
          <w:b w:val="0"/>
          <w:sz w:val="16"/>
          <w:szCs w:val="16"/>
        </w:rPr>
        <w:t xml:space="preserve">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14:paraId="70F981ED" w14:textId="77777777" w:rsidR="00F207C7" w:rsidRDefault="00F207C7" w:rsidP="00F207C7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14:paraId="2EFA626D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_____________________________________________________________________________</w:t>
      </w:r>
    </w:p>
    <w:p w14:paraId="569EB6DA" w14:textId="77777777" w:rsidR="00F207C7" w:rsidRDefault="00F207C7" w:rsidP="00F207C7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(ulica, kod pocztowy, miejscowość)</w:t>
      </w:r>
    </w:p>
    <w:p w14:paraId="21D9BF6F" w14:textId="77777777" w:rsidR="00F207C7" w:rsidRDefault="00F207C7" w:rsidP="00F207C7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   ______________________________________________________________________________  </w:t>
      </w:r>
    </w:p>
    <w:p w14:paraId="3991D0ED" w14:textId="77777777" w:rsidR="00F207C7" w:rsidRDefault="00F207C7" w:rsidP="00F207C7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REGON  ___________________________________________________________________________</w:t>
      </w:r>
    </w:p>
    <w:p w14:paraId="2A08F881" w14:textId="77777777" w:rsidR="00F207C7" w:rsidRDefault="00F207C7" w:rsidP="00F207C7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poczty elektronicznej ____________________________________________________________</w:t>
      </w:r>
    </w:p>
    <w:p w14:paraId="35322FA0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6159E0E5" w14:textId="77777777" w:rsidR="00F207C7" w:rsidRDefault="00F207C7" w:rsidP="00F207C7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14:paraId="50158DE1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65F0BEA9" w14:textId="49E2B6F5" w:rsidR="00F207C7" w:rsidRDefault="00F207C7" w:rsidP="00F207C7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_____________________________ zł brutto </w:t>
      </w:r>
    </w:p>
    <w:p w14:paraId="5FCF5600" w14:textId="77777777" w:rsidR="00F207C7" w:rsidRDefault="00F207C7" w:rsidP="00F207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14:paraId="30231A76" w14:textId="77777777" w:rsidR="00F207C7" w:rsidRDefault="00F207C7" w:rsidP="00F207C7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_____ % VAT </w:t>
      </w:r>
    </w:p>
    <w:p w14:paraId="4DBB0040" w14:textId="77777777" w:rsidR="00F207C7" w:rsidRDefault="00F207C7" w:rsidP="00F207C7"/>
    <w:p w14:paraId="01EFB825" w14:textId="393B9649" w:rsidR="00F207C7" w:rsidRDefault="00F207C7" w:rsidP="00F207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Powyższa cena została obliczona jako iloczyn 12 miesięcy realizacji zamówienia i ceny za jeden miesiąc wykonania zamówienia.</w:t>
      </w:r>
    </w:p>
    <w:p w14:paraId="3E013BFF" w14:textId="7B744E00" w:rsidR="00F207C7" w:rsidRDefault="00F207C7" w:rsidP="00F207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za 1 miesiąc wykonania zamówienia wynosi:</w:t>
      </w:r>
    </w:p>
    <w:p w14:paraId="37E142CC" w14:textId="36D7BD58" w:rsidR="00F207C7" w:rsidRDefault="00F207C7" w:rsidP="00F207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 zł netto / m-c</w:t>
      </w:r>
    </w:p>
    <w:p w14:paraId="78E567E7" w14:textId="51F4EB2A" w:rsidR="00F207C7" w:rsidRDefault="00F207C7" w:rsidP="00F207C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 zł brutto / m-c</w:t>
      </w:r>
    </w:p>
    <w:p w14:paraId="74FCC713" w14:textId="77777777" w:rsidR="00F207C7" w:rsidRPr="00F207C7" w:rsidRDefault="00F207C7" w:rsidP="00F207C7">
      <w:pPr>
        <w:spacing w:line="276" w:lineRule="auto"/>
        <w:rPr>
          <w:b/>
          <w:sz w:val="22"/>
          <w:szCs w:val="22"/>
        </w:rPr>
      </w:pPr>
    </w:p>
    <w:p w14:paraId="647810C5" w14:textId="13BE85C7" w:rsidR="00F207C7" w:rsidRDefault="00F207C7" w:rsidP="00F207C7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Zobowiązujemy się rozpocząć akcję sprzątania _______</w:t>
      </w:r>
      <w:r w:rsidR="00733CBA">
        <w:rPr>
          <w:sz w:val="22"/>
          <w:szCs w:val="22"/>
        </w:rPr>
        <w:t>_________</w:t>
      </w:r>
      <w:r>
        <w:rPr>
          <w:sz w:val="22"/>
          <w:szCs w:val="22"/>
        </w:rPr>
        <w:t xml:space="preserve"> go</w:t>
      </w:r>
      <w:r w:rsidR="00C638D2">
        <w:rPr>
          <w:sz w:val="22"/>
          <w:szCs w:val="22"/>
        </w:rPr>
        <w:t>d</w:t>
      </w:r>
      <w:r>
        <w:rPr>
          <w:sz w:val="22"/>
          <w:szCs w:val="22"/>
        </w:rPr>
        <w:t>zin od zakończenia imprezy.</w:t>
      </w:r>
    </w:p>
    <w:p w14:paraId="6D2851A6" w14:textId="77777777" w:rsidR="00F207C7" w:rsidRDefault="00F207C7" w:rsidP="00F207C7">
      <w:pPr>
        <w:spacing w:line="276" w:lineRule="auto"/>
        <w:ind w:left="426"/>
        <w:jc w:val="both"/>
        <w:rPr>
          <w:sz w:val="22"/>
          <w:szCs w:val="22"/>
        </w:rPr>
      </w:pPr>
    </w:p>
    <w:p w14:paraId="3ED1365B" w14:textId="77777777" w:rsidR="00F207C7" w:rsidRDefault="00F207C7" w:rsidP="00F207C7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Cena ofertowa o jakiej mowa w pkt 1 formularza ofertowego:</w:t>
      </w:r>
    </w:p>
    <w:p w14:paraId="7B1F0E02" w14:textId="77777777" w:rsidR="00F207C7" w:rsidRDefault="00F207C7" w:rsidP="00F207C7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zawiera / nie zawiera* koszty związane z zatrudnieniem osób uczestniczących przy realizacji zamówienia, które otrzymują minimalne wynagrodzenie za pracę albo wysokości minimalnej stawki godzinowej, ustalone na podstawie art. 2 ust. 3-5 ustawy z dnia 10 października 2002 r. o minimalnym wynagrodzeniu za pracę. Koszty te na dzień złożenia oferty wynoszą  ________________________ zł netto i wyliczone zostały na podstawie  ____ etatu/etatów*,</w:t>
      </w:r>
    </w:p>
    <w:p w14:paraId="71695178" w14:textId="77777777" w:rsidR="00F207C7" w:rsidRDefault="00F207C7" w:rsidP="00F207C7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zawiera / nie zawiera*  koszty związane z ubezpieczeniem społecznym lub ubezpieczeniem zdrowotnym. Koszty te na dzień złożenia oferty wynoszą _____________________ zł netto,</w:t>
      </w:r>
    </w:p>
    <w:p w14:paraId="7067546A" w14:textId="77777777" w:rsidR="00F207C7" w:rsidRDefault="00F207C7" w:rsidP="00F207C7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zawiera / nie zawiera* koszty związane z wpłatami do pracowniczych planów kapitałowych. Koszty te na dzień złożenia oferty wynoszą _________________________ zł netto.</w:t>
      </w:r>
    </w:p>
    <w:p w14:paraId="471E4F08" w14:textId="77777777" w:rsidR="00F207C7" w:rsidRDefault="00F207C7" w:rsidP="00F207C7">
      <w:pPr>
        <w:pStyle w:val="Akapitzlist"/>
        <w:rPr>
          <w:b/>
          <w:sz w:val="22"/>
          <w:szCs w:val="22"/>
        </w:rPr>
      </w:pPr>
    </w:p>
    <w:p w14:paraId="70CACEBA" w14:textId="77777777" w:rsidR="00F207C7" w:rsidRDefault="00F207C7" w:rsidP="00F207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SIWZ.</w:t>
      </w:r>
    </w:p>
    <w:p w14:paraId="2F69BA32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0618D720" w14:textId="250ED773" w:rsidR="00F207C7" w:rsidRDefault="00F207C7" w:rsidP="00F207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– opisane w SIWZ oraz wszelkie inne koszty niezbędne do prawidłowego wykonania zamówienia.</w:t>
      </w:r>
    </w:p>
    <w:p w14:paraId="02019AA1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1295C837" w14:textId="77777777" w:rsidR="00F207C7" w:rsidRDefault="00F207C7" w:rsidP="00F207C7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14:paraId="172EA287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3F8952DC" w14:textId="72E2CAED" w:rsidR="00F207C7" w:rsidRPr="007629CA" w:rsidRDefault="00F207C7" w:rsidP="007629CA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zawarcia umowy na warunkach, w miejscu i terminie określonym przez zamawiającego.</w:t>
      </w:r>
    </w:p>
    <w:p w14:paraId="5ABBEFCE" w14:textId="77777777" w:rsidR="00F207C7" w:rsidRDefault="00F207C7" w:rsidP="00F207C7">
      <w:pPr>
        <w:pStyle w:val="Akapitzlist"/>
        <w:rPr>
          <w:b/>
          <w:sz w:val="22"/>
          <w:szCs w:val="22"/>
        </w:rPr>
      </w:pPr>
    </w:p>
    <w:p w14:paraId="13614593" w14:textId="77777777" w:rsidR="00594350" w:rsidRDefault="00F207C7" w:rsidP="00594350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jesteśmy związani niniejszą ofertą przez okres wskazany w Specyfikacji Istotnych Warunków Zamówienia.</w:t>
      </w:r>
    </w:p>
    <w:p w14:paraId="15B6E6A1" w14:textId="77777777" w:rsidR="00594350" w:rsidRPr="00594350" w:rsidRDefault="00594350" w:rsidP="00594350">
      <w:pPr>
        <w:pStyle w:val="Akapitzlist"/>
        <w:rPr>
          <w:sz w:val="22"/>
          <w:szCs w:val="22"/>
        </w:rPr>
      </w:pPr>
    </w:p>
    <w:p w14:paraId="1449E05B" w14:textId="5C7F1BFB" w:rsidR="00594350" w:rsidRPr="00594350" w:rsidRDefault="00594350" w:rsidP="00594350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bCs w:val="0"/>
          <w:sz w:val="22"/>
          <w:szCs w:val="22"/>
        </w:rPr>
      </w:pPr>
      <w:r w:rsidRPr="00594350">
        <w:rPr>
          <w:b w:val="0"/>
          <w:bCs w:val="0"/>
          <w:sz w:val="22"/>
          <w:szCs w:val="22"/>
        </w:rPr>
        <w:t>Wykonawca skorzysta / nie skorzysta* z przesyłania faktur oraz innych dokumentów ustrukturyzowanych poprzez Platformę Elektronicznego Fakturowania (PEF)</w:t>
      </w:r>
    </w:p>
    <w:p w14:paraId="44CA83FC" w14:textId="77777777" w:rsidR="00F207C7" w:rsidRPr="00594350" w:rsidRDefault="00F207C7" w:rsidP="00594350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14:paraId="2836422D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14:paraId="449573D7" w14:textId="77777777" w:rsidR="00F207C7" w:rsidRDefault="00F207C7" w:rsidP="00F207C7">
      <w:pPr>
        <w:pStyle w:val="Tekstpodstawowy"/>
        <w:numPr>
          <w:ilvl w:val="0"/>
          <w:numId w:val="4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wybór naszej oferty </w:t>
      </w:r>
      <w:r>
        <w:rPr>
          <w:sz w:val="22"/>
          <w:szCs w:val="22"/>
        </w:rPr>
        <w:t>nie będzie prowadził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*,</w:t>
      </w:r>
    </w:p>
    <w:p w14:paraId="3489E17D" w14:textId="77777777" w:rsidR="00F207C7" w:rsidRDefault="00F207C7" w:rsidP="00F207C7">
      <w:pPr>
        <w:pStyle w:val="Tekstpodstawowy"/>
        <w:numPr>
          <w:ilvl w:val="0"/>
          <w:numId w:val="4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wybór naszej oferty </w:t>
      </w:r>
      <w:r>
        <w:rPr>
          <w:bCs w:val="0"/>
          <w:sz w:val="22"/>
          <w:szCs w:val="22"/>
        </w:rPr>
        <w:t xml:space="preserve">będzie prowadził </w:t>
      </w:r>
      <w:r>
        <w:rPr>
          <w:b w:val="0"/>
          <w:sz w:val="22"/>
          <w:szCs w:val="22"/>
        </w:rPr>
        <w:t>do powstania u zamawiającego obowiązku podatkowego zgodnie z przepisami o podatku od towarów i usług. Powyższy obowiązek podatkowy będzie dotyczył _____________________ objętych przedmiotem zamówienia,                       a ich wartość netto (bez kwoty podatku VAT) będzie wynosiła ______________________ zł*.</w:t>
      </w:r>
    </w:p>
    <w:p w14:paraId="289C3ED8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0D23B46C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14:paraId="2DCD3F72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3607B256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14:paraId="60515060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14:paraId="2A85697D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14:paraId="5B2CA87D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5B48B992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14:paraId="1004010A" w14:textId="77777777" w:rsidR="00F207C7" w:rsidRDefault="00F207C7" w:rsidP="00F207C7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14:paraId="04A89ECC" w14:textId="77777777" w:rsidR="00F207C7" w:rsidRDefault="00F207C7" w:rsidP="00F207C7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45"/>
        <w:gridCol w:w="7973"/>
      </w:tblGrid>
      <w:tr w:rsidR="00F207C7" w14:paraId="3B8F53E4" w14:textId="77777777" w:rsidTr="00F207C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BA7F" w14:textId="77777777" w:rsidR="00F207C7" w:rsidRDefault="00F207C7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716D" w14:textId="77777777" w:rsidR="00F207C7" w:rsidRDefault="00F207C7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Powierzony zakres zamówienia</w:t>
            </w:r>
          </w:p>
        </w:tc>
      </w:tr>
      <w:tr w:rsidR="00F207C7" w14:paraId="7FCEF940" w14:textId="77777777" w:rsidTr="00F207C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DE2" w14:textId="77777777" w:rsidR="00F207C7" w:rsidRDefault="00F207C7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896" w14:textId="77777777" w:rsidR="00F207C7" w:rsidRDefault="00F207C7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F207C7" w14:paraId="6EC32949" w14:textId="77777777" w:rsidTr="00F207C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8B5" w14:textId="77777777" w:rsidR="00F207C7" w:rsidRDefault="00F207C7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65B" w14:textId="77777777" w:rsidR="00F207C7" w:rsidRDefault="00F207C7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14:paraId="5013D99E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2490653B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2625C78A" w14:textId="7D8A9BD7" w:rsidR="007629CA" w:rsidRPr="007629CA" w:rsidRDefault="00F207C7" w:rsidP="007629CA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52CAA4A6" w14:textId="49898CDA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3CED69E0" w14:textId="7B0398AD" w:rsidR="007629CA" w:rsidRDefault="007629CA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5405310A" w14:textId="77777777" w:rsidR="007629CA" w:rsidRDefault="007629CA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431B4920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 stronach  …………… znajduje się tajemnica przedsiębiorstwa.</w:t>
      </w:r>
      <w:r>
        <w:rPr>
          <w:rStyle w:val="Odwoanieprzypisudolnego"/>
          <w:b w:val="0"/>
          <w:bCs w:val="0"/>
          <w:sz w:val="22"/>
          <w:szCs w:val="22"/>
        </w:rPr>
        <w:footnoteReference w:id="1"/>
      </w:r>
      <w:r>
        <w:rPr>
          <w:b w:val="0"/>
          <w:bCs w:val="0"/>
          <w:sz w:val="22"/>
          <w:szCs w:val="22"/>
          <w:vertAlign w:val="superscript"/>
        </w:rPr>
        <w:t>)</w:t>
      </w:r>
    </w:p>
    <w:p w14:paraId="08D11BC8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</w:p>
    <w:p w14:paraId="59238240" w14:textId="77777777" w:rsidR="00F207C7" w:rsidRDefault="00F207C7" w:rsidP="00F207C7">
      <w:pPr>
        <w:pStyle w:val="Tekstprzypisudolnego"/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Do oferty dołączamy pełnomocnictwo/a – o ile dotyczy.</w:t>
      </w:r>
    </w:p>
    <w:p w14:paraId="1A68F688" w14:textId="77777777" w:rsidR="00F207C7" w:rsidRDefault="00F207C7" w:rsidP="00F207C7">
      <w:pPr>
        <w:rPr>
          <w:color w:val="000000"/>
          <w:sz w:val="22"/>
          <w:szCs w:val="22"/>
          <w:u w:val="single"/>
        </w:rPr>
      </w:pPr>
    </w:p>
    <w:p w14:paraId="47C66F96" w14:textId="77777777" w:rsidR="00F207C7" w:rsidRDefault="00F207C7" w:rsidP="00F207C7">
      <w:pPr>
        <w:pStyle w:val="Tekstprzypisudolnego"/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Oświadczamy, że wypełniliśmy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14:paraId="22B39F77" w14:textId="77777777" w:rsidR="00F207C7" w:rsidRDefault="00F207C7" w:rsidP="00F207C7">
      <w:pPr>
        <w:pStyle w:val="Akapitzlist"/>
        <w:rPr>
          <w:b/>
          <w:sz w:val="22"/>
          <w:szCs w:val="22"/>
        </w:rPr>
      </w:pPr>
    </w:p>
    <w:p w14:paraId="5FF96721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7DF64117" w14:textId="77777777" w:rsidR="00F207C7" w:rsidRDefault="00F207C7" w:rsidP="00F207C7">
      <w:pPr>
        <w:pStyle w:val="Tekstpodstawowy"/>
        <w:numPr>
          <w:ilvl w:val="0"/>
          <w:numId w:val="3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Czy wykonawca jest mikroprzedsiębiorstwem bądź małym lub średnim przedsiębiorstwem ?</w:t>
      </w:r>
    </w:p>
    <w:p w14:paraId="6B2C02F8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127AC86D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F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F0A8"/>
      </w:r>
      <w:r>
        <w:rPr>
          <w:b w:val="0"/>
          <w:sz w:val="22"/>
          <w:szCs w:val="22"/>
        </w:rPr>
        <w:t xml:space="preserve"> NIE</w:t>
      </w:r>
    </w:p>
    <w:p w14:paraId="0B67B978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2542E917" w14:textId="77777777" w:rsidR="00F207C7" w:rsidRDefault="00F207C7" w:rsidP="00F207C7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12F4EF8D" w14:textId="77777777" w:rsidR="00F207C7" w:rsidRDefault="00F207C7" w:rsidP="00F207C7">
      <w:pPr>
        <w:pStyle w:val="Tekstpodstawowy"/>
        <w:ind w:left="426"/>
        <w:jc w:val="both"/>
        <w:rPr>
          <w:b w:val="0"/>
          <w:sz w:val="22"/>
          <w:szCs w:val="22"/>
        </w:rPr>
      </w:pPr>
    </w:p>
    <w:p w14:paraId="04C5D468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34724F5B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2020 r.</w:t>
      </w:r>
    </w:p>
    <w:p w14:paraId="205B2B08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14:paraId="648E84A1" w14:textId="663720C6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6BF14B75" w14:textId="22E8A730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262B4A1" w14:textId="77777777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4A831391" w14:textId="77777777" w:rsidR="00F207C7" w:rsidRDefault="00F207C7" w:rsidP="00F207C7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14:paraId="21927DEA" w14:textId="77777777" w:rsidR="00F207C7" w:rsidRDefault="00F207C7" w:rsidP="00F207C7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14:paraId="0BF5447D" w14:textId="0783154F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4AD527CE" w14:textId="6E64E057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2EFF4B50" w14:textId="12F91082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77FB19E6" w14:textId="771D821D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42159296" w14:textId="77777777" w:rsidR="007629CA" w:rsidRDefault="007629CA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B513804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5DECBAA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bookmarkEnd w:id="0"/>
    <w:p w14:paraId="5F382D45" w14:textId="77777777" w:rsidR="00F207C7" w:rsidRDefault="00F207C7" w:rsidP="00F207C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sectPr w:rsidR="00F207C7" w:rsidSect="00F207C7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D1F87" w14:textId="77777777" w:rsidR="00D4163A" w:rsidRDefault="00D4163A" w:rsidP="00F207C7">
      <w:r>
        <w:separator/>
      </w:r>
    </w:p>
  </w:endnote>
  <w:endnote w:type="continuationSeparator" w:id="0">
    <w:p w14:paraId="79307D94" w14:textId="77777777" w:rsidR="00D4163A" w:rsidRDefault="00D4163A" w:rsidP="00F2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06896" w14:textId="77777777" w:rsidR="00D4163A" w:rsidRDefault="00D4163A" w:rsidP="00F207C7">
      <w:r>
        <w:separator/>
      </w:r>
    </w:p>
  </w:footnote>
  <w:footnote w:type="continuationSeparator" w:id="0">
    <w:p w14:paraId="4C8648A1" w14:textId="77777777" w:rsidR="00D4163A" w:rsidRDefault="00D4163A" w:rsidP="00F207C7">
      <w:r>
        <w:continuationSeparator/>
      </w:r>
    </w:p>
  </w:footnote>
  <w:footnote w:id="1">
    <w:p w14:paraId="35A85D14" w14:textId="77777777" w:rsidR="00F207C7" w:rsidRDefault="00F207C7" w:rsidP="00F207C7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14:paraId="1707A8C7" w14:textId="77777777" w:rsidR="00F207C7" w:rsidRDefault="00F207C7" w:rsidP="00F207C7">
      <w:pPr>
        <w:pStyle w:val="Tekstprzypisudolnego"/>
        <w:jc w:val="both"/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>2)</w:t>
      </w:r>
      <w:r>
        <w:rPr>
          <w:bCs/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– treści oświadczenia wykonawca nie składa np. przez jego wykreślenie.</w:t>
      </w:r>
    </w:p>
    <w:p w14:paraId="1BE28BF9" w14:textId="77777777" w:rsidR="00F207C7" w:rsidRDefault="00F207C7" w:rsidP="00F207C7"/>
    <w:p w14:paraId="5D209357" w14:textId="77777777" w:rsidR="00F207C7" w:rsidRDefault="00F207C7" w:rsidP="00F207C7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D4520"/>
    <w:multiLevelType w:val="hybridMultilevel"/>
    <w:tmpl w:val="1DCA1434"/>
    <w:lvl w:ilvl="0" w:tplc="234A1490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72615"/>
    <w:multiLevelType w:val="hybridMultilevel"/>
    <w:tmpl w:val="66C4E0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C7"/>
    <w:rsid w:val="00121EAA"/>
    <w:rsid w:val="001C65AB"/>
    <w:rsid w:val="00395C34"/>
    <w:rsid w:val="003B661E"/>
    <w:rsid w:val="005530BA"/>
    <w:rsid w:val="00594350"/>
    <w:rsid w:val="00733CBA"/>
    <w:rsid w:val="007629CA"/>
    <w:rsid w:val="009536AA"/>
    <w:rsid w:val="00A411F8"/>
    <w:rsid w:val="00AB6DC5"/>
    <w:rsid w:val="00B57AA1"/>
    <w:rsid w:val="00C638D2"/>
    <w:rsid w:val="00D4163A"/>
    <w:rsid w:val="00E76ED4"/>
    <w:rsid w:val="00F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126E"/>
  <w15:chartTrackingRefBased/>
  <w15:docId w15:val="{B71AD95E-DC02-471B-9243-1508A647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7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7C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7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F207C7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207C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207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207C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207C7"/>
    <w:rPr>
      <w:vertAlign w:val="superscript"/>
    </w:rPr>
  </w:style>
  <w:style w:type="table" w:styleId="Tabela-Siatka">
    <w:name w:val="Table Grid"/>
    <w:basedOn w:val="Standardowy"/>
    <w:uiPriority w:val="59"/>
    <w:rsid w:val="00F207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9</cp:revision>
  <dcterms:created xsi:type="dcterms:W3CDTF">2020-04-21T13:33:00Z</dcterms:created>
  <dcterms:modified xsi:type="dcterms:W3CDTF">2020-05-11T07:57:00Z</dcterms:modified>
</cp:coreProperties>
</file>