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508" w:rsidRPr="00020FFB" w:rsidRDefault="00020FFB" w:rsidP="00020FFB">
      <w:pPr>
        <w:jc w:val="right"/>
        <w:rPr>
          <w:rFonts w:cs="Times New Roman"/>
          <w:b/>
          <w:sz w:val="20"/>
          <w:szCs w:val="20"/>
        </w:rPr>
      </w:pPr>
      <w:r w:rsidRPr="00020FFB">
        <w:rPr>
          <w:rFonts w:cs="Times New Roman"/>
          <w:b/>
          <w:sz w:val="20"/>
          <w:szCs w:val="20"/>
        </w:rPr>
        <w:t>Zał. nr 5</w:t>
      </w:r>
    </w:p>
    <w:p w:rsidR="00020FFB" w:rsidRDefault="00020FFB">
      <w:pPr>
        <w:rPr>
          <w:rFonts w:cs="Times New Roman"/>
          <w:b/>
        </w:rPr>
      </w:pPr>
    </w:p>
    <w:p w:rsidR="00020FFB" w:rsidRPr="003421F1" w:rsidRDefault="00020FFB">
      <w:pPr>
        <w:rPr>
          <w:rFonts w:cs="Times New Roman"/>
          <w:b/>
        </w:rPr>
      </w:pPr>
    </w:p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3"/>
        <w:gridCol w:w="1879"/>
        <w:gridCol w:w="1984"/>
        <w:gridCol w:w="1701"/>
        <w:gridCol w:w="2268"/>
        <w:gridCol w:w="1984"/>
        <w:gridCol w:w="3686"/>
      </w:tblGrid>
      <w:tr w:rsidR="00DF1508" w:rsidRPr="003421F1" w:rsidTr="007F39FC">
        <w:trPr>
          <w:trHeight w:val="586"/>
        </w:trPr>
        <w:tc>
          <w:tcPr>
            <w:tcW w:w="14175" w:type="dxa"/>
            <w:gridSpan w:val="7"/>
          </w:tcPr>
          <w:p w:rsidR="00DF1508" w:rsidRPr="003421F1" w:rsidRDefault="00DF1508" w:rsidP="00F42BBB">
            <w:pPr>
              <w:pStyle w:val="Zawartotabeli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DF1508" w:rsidRPr="003421F1" w:rsidRDefault="00DF1508" w:rsidP="00097AAD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421F1">
              <w:rPr>
                <w:rFonts w:cs="Times New Roman"/>
                <w:b/>
                <w:bCs/>
                <w:sz w:val="28"/>
                <w:szCs w:val="28"/>
              </w:rPr>
              <w:t xml:space="preserve">REJESTR ZAMÓWIEŃ PUBLICZNYCH </w:t>
            </w:r>
            <w:r w:rsidR="00FB4A83">
              <w:rPr>
                <w:rFonts w:cs="Times New Roman"/>
                <w:b/>
                <w:bCs/>
                <w:sz w:val="28"/>
                <w:szCs w:val="28"/>
              </w:rPr>
              <w:t>do 130.</w:t>
            </w:r>
            <w:r w:rsidR="00097AAD" w:rsidRPr="003421F1">
              <w:rPr>
                <w:rFonts w:cs="Times New Roman"/>
                <w:b/>
                <w:bCs/>
                <w:sz w:val="28"/>
                <w:szCs w:val="28"/>
              </w:rPr>
              <w:t>000</w:t>
            </w:r>
            <w:r w:rsidR="00FB4A83">
              <w:rPr>
                <w:rFonts w:cs="Times New Roman"/>
                <w:b/>
                <w:bCs/>
                <w:sz w:val="28"/>
                <w:szCs w:val="28"/>
              </w:rPr>
              <w:t>,00</w:t>
            </w:r>
            <w:bookmarkStart w:id="0" w:name="_GoBack"/>
            <w:bookmarkEnd w:id="0"/>
            <w:r w:rsidR="00097AAD" w:rsidRPr="003421F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421F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097AAD" w:rsidRPr="003421F1">
              <w:rPr>
                <w:rFonts w:cs="Times New Roman"/>
                <w:b/>
                <w:bCs/>
                <w:sz w:val="28"/>
                <w:szCs w:val="28"/>
              </w:rPr>
              <w:t>zł netto</w:t>
            </w:r>
          </w:p>
          <w:p w:rsidR="00DF1508" w:rsidRPr="003421F1" w:rsidRDefault="00DF1508" w:rsidP="00F42BBB">
            <w:pPr>
              <w:pStyle w:val="Zawartotabeli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F39FC" w:rsidRPr="003421F1" w:rsidTr="00AC6669">
        <w:trPr>
          <w:trHeight w:val="1026"/>
        </w:trPr>
        <w:tc>
          <w:tcPr>
            <w:tcW w:w="673" w:type="dxa"/>
          </w:tcPr>
          <w:p w:rsidR="007F39FC" w:rsidRPr="003421F1" w:rsidRDefault="007F39FC">
            <w:pPr>
              <w:rPr>
                <w:rFonts w:cs="Times New Roman"/>
                <w:b/>
              </w:rPr>
            </w:pPr>
          </w:p>
          <w:p w:rsidR="007F39FC" w:rsidRPr="003421F1" w:rsidRDefault="007F39FC">
            <w:pPr>
              <w:rPr>
                <w:rFonts w:cs="Times New Roman"/>
                <w:b/>
              </w:rPr>
            </w:pPr>
            <w:r w:rsidRPr="003421F1">
              <w:rPr>
                <w:rFonts w:cs="Times New Roman"/>
                <w:b/>
              </w:rPr>
              <w:t>Lp.</w:t>
            </w:r>
          </w:p>
          <w:p w:rsidR="007F39FC" w:rsidRPr="003421F1" w:rsidRDefault="007F39FC">
            <w:pPr>
              <w:rPr>
                <w:rFonts w:cs="Times New Roman"/>
                <w:b/>
              </w:rPr>
            </w:pPr>
          </w:p>
        </w:tc>
        <w:tc>
          <w:tcPr>
            <w:tcW w:w="1879" w:type="dxa"/>
          </w:tcPr>
          <w:p w:rsidR="007F39FC" w:rsidRPr="003421F1" w:rsidRDefault="007F39FC">
            <w:pPr>
              <w:rPr>
                <w:rFonts w:cs="Times New Roman"/>
                <w:b/>
              </w:rPr>
            </w:pPr>
            <w:r w:rsidRPr="003421F1">
              <w:rPr>
                <w:rFonts w:cs="Times New Roman"/>
                <w:b/>
              </w:rPr>
              <w:t>Nazwa zamówienia</w:t>
            </w:r>
          </w:p>
        </w:tc>
        <w:tc>
          <w:tcPr>
            <w:tcW w:w="1984" w:type="dxa"/>
          </w:tcPr>
          <w:p w:rsidR="007F39FC" w:rsidRPr="003421F1" w:rsidRDefault="007F39FC">
            <w:pPr>
              <w:rPr>
                <w:rFonts w:cs="Times New Roman"/>
                <w:b/>
              </w:rPr>
            </w:pPr>
            <w:r w:rsidRPr="003421F1">
              <w:rPr>
                <w:rFonts w:cs="Times New Roman"/>
                <w:b/>
              </w:rPr>
              <w:t>Szacunkowa wartość w PLN</w:t>
            </w:r>
          </w:p>
        </w:tc>
        <w:tc>
          <w:tcPr>
            <w:tcW w:w="1701" w:type="dxa"/>
          </w:tcPr>
          <w:p w:rsidR="007F39FC" w:rsidRPr="003421F1" w:rsidRDefault="007F39FC">
            <w:pPr>
              <w:rPr>
                <w:rFonts w:cs="Times New Roman"/>
                <w:b/>
              </w:rPr>
            </w:pPr>
            <w:r w:rsidRPr="003421F1">
              <w:rPr>
                <w:rFonts w:cs="Times New Roman"/>
                <w:b/>
              </w:rPr>
              <w:t>Nazwa i adres wykonawcy</w:t>
            </w:r>
          </w:p>
        </w:tc>
        <w:tc>
          <w:tcPr>
            <w:tcW w:w="2268" w:type="dxa"/>
          </w:tcPr>
          <w:p w:rsidR="007F39FC" w:rsidRPr="003421F1" w:rsidRDefault="007F39FC">
            <w:pPr>
              <w:rPr>
                <w:rFonts w:cs="Times New Roman"/>
                <w:b/>
              </w:rPr>
            </w:pPr>
            <w:r w:rsidRPr="003421F1">
              <w:rPr>
                <w:rFonts w:cs="Times New Roman"/>
                <w:b/>
              </w:rPr>
              <w:t>Numer i data zawarcia umowy lub wystawienia faktury</w:t>
            </w:r>
          </w:p>
        </w:tc>
        <w:tc>
          <w:tcPr>
            <w:tcW w:w="1984" w:type="dxa"/>
          </w:tcPr>
          <w:p w:rsidR="007F39FC" w:rsidRPr="003421F1" w:rsidRDefault="007F39FC">
            <w:pPr>
              <w:rPr>
                <w:rFonts w:cs="Times New Roman"/>
                <w:b/>
              </w:rPr>
            </w:pPr>
            <w:r w:rsidRPr="003421F1">
              <w:rPr>
                <w:rFonts w:cs="Times New Roman"/>
                <w:b/>
              </w:rPr>
              <w:t>Wartość netto umowy lub faktury</w:t>
            </w:r>
          </w:p>
        </w:tc>
        <w:tc>
          <w:tcPr>
            <w:tcW w:w="3686" w:type="dxa"/>
          </w:tcPr>
          <w:p w:rsidR="007F39FC" w:rsidRPr="003421F1" w:rsidRDefault="007F39FC">
            <w:pPr>
              <w:rPr>
                <w:rFonts w:cs="Times New Roman"/>
                <w:b/>
              </w:rPr>
            </w:pPr>
            <w:r w:rsidRPr="003421F1">
              <w:rPr>
                <w:rFonts w:cs="Times New Roman"/>
                <w:b/>
              </w:rPr>
              <w:t>Uwagi</w:t>
            </w:r>
          </w:p>
        </w:tc>
      </w:tr>
      <w:tr w:rsidR="007F39FC" w:rsidRPr="003421F1" w:rsidTr="00AC6669">
        <w:trPr>
          <w:trHeight w:val="686"/>
        </w:trPr>
        <w:tc>
          <w:tcPr>
            <w:tcW w:w="673" w:type="dxa"/>
          </w:tcPr>
          <w:p w:rsidR="007F39FC" w:rsidRPr="003421F1" w:rsidRDefault="007F39FC">
            <w:pPr>
              <w:rPr>
                <w:rFonts w:cs="Times New Roman"/>
                <w:b/>
              </w:rPr>
            </w:pPr>
            <w:r w:rsidRPr="003421F1">
              <w:rPr>
                <w:rFonts w:cs="Times New Roman"/>
                <w:b/>
              </w:rPr>
              <w:t>1.</w:t>
            </w:r>
          </w:p>
        </w:tc>
        <w:tc>
          <w:tcPr>
            <w:tcW w:w="1879" w:type="dxa"/>
          </w:tcPr>
          <w:p w:rsidR="007F39FC" w:rsidRPr="003421F1" w:rsidRDefault="007F39FC">
            <w:pPr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7F39FC" w:rsidRPr="003421F1" w:rsidRDefault="007F39FC">
            <w:pPr>
              <w:rPr>
                <w:rFonts w:cs="Times New Roman"/>
                <w:b/>
              </w:rPr>
            </w:pPr>
          </w:p>
          <w:p w:rsidR="007F39FC" w:rsidRPr="003421F1" w:rsidRDefault="007F39FC">
            <w:pPr>
              <w:rPr>
                <w:rFonts w:cs="Times New Roman"/>
                <w:b/>
              </w:rPr>
            </w:pPr>
          </w:p>
          <w:p w:rsidR="007F39FC" w:rsidRPr="003421F1" w:rsidRDefault="007F39FC">
            <w:pPr>
              <w:rPr>
                <w:rFonts w:cs="Times New Roman"/>
                <w:b/>
              </w:rPr>
            </w:pPr>
          </w:p>
          <w:p w:rsidR="007F39FC" w:rsidRPr="003421F1" w:rsidRDefault="007F39FC">
            <w:pPr>
              <w:rPr>
                <w:rFonts w:cs="Times New Roman"/>
                <w:b/>
              </w:rPr>
            </w:pPr>
          </w:p>
          <w:p w:rsidR="007F39FC" w:rsidRPr="003421F1" w:rsidRDefault="007F39FC">
            <w:pPr>
              <w:rPr>
                <w:rFonts w:cs="Times New Roman"/>
                <w:b/>
              </w:rPr>
            </w:pPr>
          </w:p>
          <w:p w:rsidR="007F39FC" w:rsidRPr="003421F1" w:rsidRDefault="007F39FC">
            <w:pPr>
              <w:rPr>
                <w:rFonts w:cs="Times New Roman"/>
                <w:b/>
              </w:rPr>
            </w:pPr>
          </w:p>
        </w:tc>
        <w:tc>
          <w:tcPr>
            <w:tcW w:w="1701" w:type="dxa"/>
          </w:tcPr>
          <w:p w:rsidR="007F39FC" w:rsidRPr="003421F1" w:rsidRDefault="007F39FC">
            <w:pPr>
              <w:rPr>
                <w:rFonts w:cs="Times New Roman"/>
                <w:b/>
              </w:rPr>
            </w:pPr>
          </w:p>
        </w:tc>
        <w:tc>
          <w:tcPr>
            <w:tcW w:w="2268" w:type="dxa"/>
          </w:tcPr>
          <w:p w:rsidR="007F39FC" w:rsidRPr="003421F1" w:rsidRDefault="007F39FC">
            <w:pPr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7F39FC" w:rsidRPr="003421F1" w:rsidRDefault="007F39FC">
            <w:pPr>
              <w:rPr>
                <w:rFonts w:cs="Times New Roman"/>
                <w:b/>
              </w:rPr>
            </w:pPr>
          </w:p>
        </w:tc>
        <w:tc>
          <w:tcPr>
            <w:tcW w:w="3686" w:type="dxa"/>
          </w:tcPr>
          <w:p w:rsidR="007F39FC" w:rsidRPr="003421F1" w:rsidRDefault="007F39FC">
            <w:pPr>
              <w:rPr>
                <w:rFonts w:cs="Times New Roman"/>
                <w:b/>
              </w:rPr>
            </w:pPr>
          </w:p>
        </w:tc>
      </w:tr>
    </w:tbl>
    <w:p w:rsidR="004F3335" w:rsidRPr="003421F1" w:rsidRDefault="004F3335">
      <w:pPr>
        <w:rPr>
          <w:rFonts w:cs="Times New Roman"/>
          <w:b/>
        </w:rPr>
      </w:pPr>
    </w:p>
    <w:p w:rsidR="00097AAD" w:rsidRPr="003421F1" w:rsidRDefault="00097AAD">
      <w:pPr>
        <w:rPr>
          <w:rFonts w:cs="Times New Roman"/>
          <w:b/>
        </w:rPr>
      </w:pPr>
    </w:p>
    <w:p w:rsidR="00097AAD" w:rsidRPr="003421F1" w:rsidRDefault="00097AAD">
      <w:pPr>
        <w:rPr>
          <w:rFonts w:cs="Times New Roman"/>
          <w:b/>
        </w:rPr>
      </w:pPr>
    </w:p>
    <w:p w:rsidR="00097AAD" w:rsidRPr="003421F1" w:rsidRDefault="00097AAD">
      <w:pPr>
        <w:rPr>
          <w:rFonts w:cs="Times New Roman"/>
          <w:b/>
        </w:rPr>
      </w:pPr>
    </w:p>
    <w:p w:rsidR="00097AAD" w:rsidRPr="003421F1" w:rsidRDefault="00097AAD">
      <w:pPr>
        <w:rPr>
          <w:rFonts w:cs="Times New Roman"/>
          <w:b/>
        </w:rPr>
      </w:pPr>
    </w:p>
    <w:p w:rsidR="00097AAD" w:rsidRPr="003421F1" w:rsidRDefault="00097AAD">
      <w:pPr>
        <w:rPr>
          <w:rFonts w:cs="Times New Roman"/>
          <w:b/>
        </w:rPr>
      </w:pPr>
    </w:p>
    <w:p w:rsidR="00097AAD" w:rsidRPr="003421F1" w:rsidRDefault="00097AAD">
      <w:pPr>
        <w:rPr>
          <w:rFonts w:cs="Times New Roman"/>
          <w:b/>
        </w:rPr>
      </w:pPr>
    </w:p>
    <w:p w:rsidR="00097AAD" w:rsidRPr="003421F1" w:rsidRDefault="00097AAD" w:rsidP="00097AAD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 w:cs="Times New Roman"/>
          <w:b/>
          <w:kern w:val="0"/>
          <w:lang w:eastAsia="en-US" w:bidi="ar-SA"/>
        </w:rPr>
      </w:pPr>
      <w:r w:rsidRPr="003421F1">
        <w:rPr>
          <w:rFonts w:eastAsiaTheme="minorHAnsi" w:cs="Times New Roman"/>
          <w:b/>
          <w:kern w:val="0"/>
          <w:lang w:eastAsia="en-US" w:bidi="ar-SA"/>
        </w:rPr>
        <w:t>...........................................................</w:t>
      </w:r>
    </w:p>
    <w:p w:rsidR="00097AAD" w:rsidRPr="003421F1" w:rsidRDefault="00097AAD" w:rsidP="00097AAD">
      <w:pPr>
        <w:jc w:val="right"/>
        <w:rPr>
          <w:rFonts w:cs="Times New Roman"/>
          <w:b/>
        </w:rPr>
      </w:pPr>
      <w:r w:rsidRPr="003421F1">
        <w:rPr>
          <w:rFonts w:eastAsiaTheme="minorHAnsi" w:cs="Times New Roman"/>
          <w:b/>
          <w:i/>
          <w:iCs/>
          <w:kern w:val="0"/>
          <w:lang w:eastAsia="en-US" w:bidi="ar-SA"/>
        </w:rPr>
        <w:t>(podpis pracownika udzielającego zamówienia)</w:t>
      </w:r>
    </w:p>
    <w:sectPr w:rsidR="00097AAD" w:rsidRPr="003421F1" w:rsidSect="00350E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E6"/>
    <w:rsid w:val="00017476"/>
    <w:rsid w:val="00020FFB"/>
    <w:rsid w:val="00097AAD"/>
    <w:rsid w:val="000C47D2"/>
    <w:rsid w:val="000C57F3"/>
    <w:rsid w:val="00103766"/>
    <w:rsid w:val="00171E3F"/>
    <w:rsid w:val="002422EC"/>
    <w:rsid w:val="00285651"/>
    <w:rsid w:val="00296471"/>
    <w:rsid w:val="002A12AD"/>
    <w:rsid w:val="002A224A"/>
    <w:rsid w:val="00322CFE"/>
    <w:rsid w:val="00324460"/>
    <w:rsid w:val="003421F1"/>
    <w:rsid w:val="00350E73"/>
    <w:rsid w:val="00376838"/>
    <w:rsid w:val="003B1BA0"/>
    <w:rsid w:val="003B2D74"/>
    <w:rsid w:val="00492E00"/>
    <w:rsid w:val="004A4EF7"/>
    <w:rsid w:val="004C1A6B"/>
    <w:rsid w:val="004C4CA7"/>
    <w:rsid w:val="004F1F9C"/>
    <w:rsid w:val="004F3335"/>
    <w:rsid w:val="00507C30"/>
    <w:rsid w:val="00522C8F"/>
    <w:rsid w:val="005323ED"/>
    <w:rsid w:val="00567887"/>
    <w:rsid w:val="005E2494"/>
    <w:rsid w:val="00624505"/>
    <w:rsid w:val="00676DDB"/>
    <w:rsid w:val="006D185B"/>
    <w:rsid w:val="007E299E"/>
    <w:rsid w:val="007F39FC"/>
    <w:rsid w:val="00802144"/>
    <w:rsid w:val="00840BE8"/>
    <w:rsid w:val="008C5F06"/>
    <w:rsid w:val="008D49F4"/>
    <w:rsid w:val="008D63B6"/>
    <w:rsid w:val="00925A6A"/>
    <w:rsid w:val="00952DC4"/>
    <w:rsid w:val="00957F57"/>
    <w:rsid w:val="00964EA4"/>
    <w:rsid w:val="009661FA"/>
    <w:rsid w:val="00981EBF"/>
    <w:rsid w:val="009D7886"/>
    <w:rsid w:val="009E7A5C"/>
    <w:rsid w:val="00A07D2A"/>
    <w:rsid w:val="00AA704F"/>
    <w:rsid w:val="00AC6669"/>
    <w:rsid w:val="00AD7F0E"/>
    <w:rsid w:val="00AE5E4F"/>
    <w:rsid w:val="00B06CA6"/>
    <w:rsid w:val="00B213D3"/>
    <w:rsid w:val="00B244F8"/>
    <w:rsid w:val="00B377B2"/>
    <w:rsid w:val="00B90954"/>
    <w:rsid w:val="00BA5A12"/>
    <w:rsid w:val="00C4215B"/>
    <w:rsid w:val="00C912ED"/>
    <w:rsid w:val="00C9133A"/>
    <w:rsid w:val="00CC7327"/>
    <w:rsid w:val="00D7270A"/>
    <w:rsid w:val="00DD60E6"/>
    <w:rsid w:val="00DF1508"/>
    <w:rsid w:val="00DF1B15"/>
    <w:rsid w:val="00E6714B"/>
    <w:rsid w:val="00EF0E62"/>
    <w:rsid w:val="00F0545F"/>
    <w:rsid w:val="00FA4336"/>
    <w:rsid w:val="00FB4A83"/>
    <w:rsid w:val="00FD074E"/>
    <w:rsid w:val="00FD6B34"/>
    <w:rsid w:val="00FE5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C28B0-D9A2-4748-8A88-3EFD6467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0E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D60E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57F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7F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59"/>
    <w:rsid w:val="00097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Kamila Zakrzewska</cp:lastModifiedBy>
  <cp:revision>27</cp:revision>
  <cp:lastPrinted>2020-09-15T07:20:00Z</cp:lastPrinted>
  <dcterms:created xsi:type="dcterms:W3CDTF">2020-09-15T06:10:00Z</dcterms:created>
  <dcterms:modified xsi:type="dcterms:W3CDTF">2020-12-29T09:04:00Z</dcterms:modified>
</cp:coreProperties>
</file>