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0BD9" w14:textId="77777777" w:rsidR="004561B4" w:rsidRPr="001A6AE9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F488D67" w14:textId="61E04A4B" w:rsidR="004561B4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 </w:t>
      </w:r>
      <w:r w:rsidR="00FA3D6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Wąbrzeźnie 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ogłasza otwarty i konkurencyjny </w:t>
      </w:r>
      <w:r w:rsidRPr="00FA3D62"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  <w:t>nabór</w:t>
      </w:r>
      <w:r w:rsidR="005866BB" w:rsidRPr="00FA3D62"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  <w:t xml:space="preserve"> uzupełniający</w:t>
      </w:r>
      <w:r w:rsidR="005866B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spisowych,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którzy będą wykonywać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spisow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ramach Narodowego Spisu Powszechnego Ludności i Mieszkań (NSP) 2021 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D656EC6" w14:textId="39FF7879" w:rsidR="004561B4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A2289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trwa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 1 kwietnia 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do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Pr="007B72DF">
        <w:rPr>
          <w:rFonts w:ascii="Fira Sans" w:eastAsia="Times New Roman" w:hAnsi="Fira Sans" w:cs="Times New Roman"/>
          <w:b/>
          <w:sz w:val="19"/>
          <w:szCs w:val="19"/>
          <w:lang w:eastAsia="pl-PL"/>
        </w:rPr>
        <w:t>30 września 2021 r.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17579147" w14:textId="7B89EE97" w:rsidR="004561B4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od</w:t>
      </w:r>
      <w:r w:rsidR="00A22892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FA3D62">
        <w:rPr>
          <w:rFonts w:ascii="Fira Sans" w:eastAsia="Times New Roman" w:hAnsi="Fira Sans" w:cs="Times New Roman"/>
          <w:b/>
          <w:sz w:val="19"/>
          <w:szCs w:val="19"/>
          <w:lang w:eastAsia="pl-PL"/>
        </w:rPr>
        <w:t>21</w:t>
      </w:r>
      <w:r w:rsidR="00424188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proofErr w:type="gramStart"/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do </w:t>
      </w:r>
      <w:r w:rsidR="00A22892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424188">
        <w:rPr>
          <w:rFonts w:ascii="Fira Sans" w:eastAsia="Times New Roman" w:hAnsi="Fira Sans" w:cs="Times New Roman"/>
          <w:b/>
          <w:sz w:val="19"/>
          <w:szCs w:val="19"/>
          <w:lang w:eastAsia="pl-PL"/>
        </w:rPr>
        <w:t>27</w:t>
      </w:r>
      <w:proofErr w:type="gramEnd"/>
      <w:r w:rsidR="00424188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A22892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czerwca 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2021 r.</w:t>
      </w:r>
    </w:p>
    <w:p w14:paraId="156D0120" w14:textId="77777777" w:rsidR="004561B4" w:rsidRPr="001A6AE9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0398B4F8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FA3D62">
        <w:rPr>
          <w:rFonts w:ascii="Fira Sans" w:eastAsia="Times New Roman" w:hAnsi="Fira Sans" w:cs="Times New Roman"/>
          <w:sz w:val="19"/>
          <w:szCs w:val="19"/>
          <w:lang w:eastAsia="pl-PL"/>
        </w:rPr>
        <w:t>Urzędu Miasta Wąbrzeźno.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</w:t>
      </w:r>
      <w:r w:rsidR="00A07940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w</w:t>
      </w:r>
      <w:r w:rsidR="009D07CE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 </w:t>
      </w:r>
      <w:r w:rsidR="00A07940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liczbie adekwatnej do</w:t>
      </w:r>
      <w:r w:rsidR="009D07CE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 </w:t>
      </w:r>
      <w:r w:rsidR="00A07940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potrzeb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,</w:t>
      </w:r>
    </w:p>
    <w:p w14:paraId="67FFA4A7" w14:textId="2988FBFE" w:rsidR="001A6AE9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.</w:t>
      </w:r>
    </w:p>
    <w:p w14:paraId="07381897" w14:textId="2143828E" w:rsidR="00130961" w:rsidRDefault="00130961" w:rsidP="00130961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35F446E5" w14:textId="775099B4" w:rsidR="00130961" w:rsidRDefault="00130961" w:rsidP="00130961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6A257869" w14:textId="3A89553F" w:rsidR="00130961" w:rsidRDefault="00130961" w:rsidP="00130961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41982A74" w14:textId="05A17272" w:rsidR="00130961" w:rsidRDefault="00130961" w:rsidP="00130961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1DB02BC6" w14:textId="77777777" w:rsidR="00130961" w:rsidRPr="00130961" w:rsidRDefault="00130961" w:rsidP="00130961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lastRenderedPageBreak/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rezygnacji, </w:t>
      </w:r>
      <w:proofErr w:type="spellStart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5CA0107E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446B8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21324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gg@wabrzezno.com)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latformy </w:t>
      </w:r>
      <w:proofErr w:type="spellStart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39D2875F" w:rsidR="0027464A" w:rsidRPr="00446B80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8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13242">
        <w:rPr>
          <w:rFonts w:ascii="Fira Sans" w:eastAsia="Times New Roman" w:hAnsi="Fira Sans" w:cs="Times New Roman"/>
          <w:sz w:val="19"/>
          <w:szCs w:val="19"/>
          <w:lang w:eastAsia="pl-PL"/>
        </w:rPr>
        <w:t>Wąbrzeźnie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</w:t>
      </w:r>
      <w:r w:rsidRPr="00446B8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nr</w:t>
      </w:r>
      <w:r w:rsidR="00063231" w:rsidRPr="00446B8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446B8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tel. </w:t>
      </w:r>
      <w:r w:rsidR="00213242" w:rsidRPr="00446B8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56 6554528, </w:t>
      </w:r>
      <w:r w:rsidR="00130961" w:rsidRPr="00446B8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669</w:t>
      </w:r>
      <w:r w:rsidR="00446B8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30961" w:rsidRPr="00446B8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920</w:t>
      </w:r>
      <w:r w:rsidR="00446B8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30961" w:rsidRPr="00446B8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061</w:t>
      </w:r>
      <w:r w:rsidR="00213242" w:rsidRPr="00446B8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(Pani Joanna Garczyńska)</w:t>
      </w:r>
      <w:r w:rsidRPr="00446B8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27464A" w:rsidRPr="00446B8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e-mail: </w:t>
      </w:r>
      <w:r w:rsidR="00130961" w:rsidRPr="00446B8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gg@wabrzezno.com.</w:t>
      </w:r>
    </w:p>
    <w:p w14:paraId="20062219" w14:textId="7A3EDD24" w:rsidR="004561B4" w:rsidRDefault="004561B4" w:rsidP="004561B4">
      <w:pPr>
        <w:spacing w:before="100" w:beforeAutospacing="1"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Podstawa prawna:</w:t>
      </w:r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art. 24 ust. 1 pkt. 6 ustawy z dnia 9 sierpnia 2019 r. o narodowym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s</w:t>
      </w:r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pisie powszechnym ludności i mieszkań w 2021 r. (Dz.U. z 2019 r. poz.1775, z </w:t>
      </w:r>
      <w:proofErr w:type="spellStart"/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>późn</w:t>
      </w:r>
      <w:proofErr w:type="spellEnd"/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>. zm.).</w:t>
      </w:r>
    </w:p>
    <w:p w14:paraId="7082D1C5" w14:textId="77777777" w:rsidR="00130961" w:rsidRPr="001A6AE9" w:rsidRDefault="00130961" w:rsidP="00130961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                               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                             /-/ mgr Tomasz </w:t>
      </w:r>
      <w:proofErr w:type="spellStart"/>
      <w:r>
        <w:rPr>
          <w:rFonts w:ascii="Fira Sans" w:eastAsia="Times New Roman" w:hAnsi="Fira Sans" w:cs="Times New Roman"/>
          <w:sz w:val="19"/>
          <w:szCs w:val="19"/>
          <w:lang w:eastAsia="pl-PL"/>
        </w:rPr>
        <w:t>Zygnarowski</w:t>
      </w:r>
      <w:proofErr w:type="spellEnd"/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8B69BC6" w14:textId="77777777" w:rsidR="00130961" w:rsidRDefault="00130961" w:rsidP="004561B4">
      <w:pPr>
        <w:spacing w:before="100" w:beforeAutospacing="1"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7AC60EA" w14:textId="77777777" w:rsidR="00130961" w:rsidRPr="004561B4" w:rsidRDefault="00130961" w:rsidP="004561B4">
      <w:pPr>
        <w:spacing w:before="100" w:beforeAutospacing="1"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58178A5" w14:textId="77777777" w:rsidR="004561B4" w:rsidRDefault="004561B4" w:rsidP="004561B4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77777777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Administratorem Pani/Pana danych osobowych jest Gminny Komisarz Spisowy ……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…………</w:t>
            </w:r>
            <w:proofErr w:type="gramStart"/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…….</w:t>
            </w:r>
            <w:proofErr w:type="gramEnd"/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…..(dane GKS).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77777777"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tradycyjną na adres: …………,</w:t>
            </w:r>
          </w:p>
          <w:p w14:paraId="1BFD5DC5" w14:textId="77777777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Pr="008D49D1">
              <w:rPr>
                <w:rFonts w:ascii="Fira Sans" w:hAnsi="Fira Sans"/>
                <w:sz w:val="19"/>
                <w:szCs w:val="19"/>
              </w:rPr>
              <w:t>…</w:t>
            </w:r>
            <w:proofErr w:type="gramStart"/>
            <w:r w:rsidRPr="008D49D1">
              <w:rPr>
                <w:rFonts w:ascii="Fira Sans" w:hAnsi="Fira Sans"/>
                <w:sz w:val="19"/>
                <w:szCs w:val="19"/>
              </w:rPr>
              <w:t>…….</w:t>
            </w:r>
            <w:proofErr w:type="gramEnd"/>
            <w:r w:rsidRPr="008D49D1">
              <w:rPr>
                <w:rFonts w:ascii="Fira Sans" w:hAnsi="Fira Sans"/>
                <w:sz w:val="19"/>
                <w:szCs w:val="19"/>
              </w:rPr>
              <w:t>.</w:t>
            </w:r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administratorze wynikającego z art. </w:t>
            </w:r>
            <w:proofErr w:type="gramStart"/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ustawy</w:t>
            </w:r>
            <w:proofErr w:type="gram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9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C32B7" w14:textId="77777777" w:rsidR="006332CD" w:rsidRDefault="006332CD" w:rsidP="00B712B0">
      <w:pPr>
        <w:spacing w:after="0" w:line="240" w:lineRule="auto"/>
      </w:pPr>
      <w:r>
        <w:separator/>
      </w:r>
    </w:p>
  </w:endnote>
  <w:endnote w:type="continuationSeparator" w:id="0">
    <w:p w14:paraId="4E913882" w14:textId="77777777" w:rsidR="006332CD" w:rsidRDefault="006332CD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324F" w14:textId="77777777" w:rsidR="006332CD" w:rsidRDefault="006332CD" w:rsidP="00B712B0">
      <w:pPr>
        <w:spacing w:after="0" w:line="240" w:lineRule="auto"/>
      </w:pPr>
      <w:r>
        <w:separator/>
      </w:r>
    </w:p>
  </w:footnote>
  <w:footnote w:type="continuationSeparator" w:id="0">
    <w:p w14:paraId="6DBC79CB" w14:textId="77777777" w:rsidR="006332CD" w:rsidRDefault="006332CD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E9"/>
    <w:rsid w:val="00003170"/>
    <w:rsid w:val="00007145"/>
    <w:rsid w:val="00021FE8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30961"/>
    <w:rsid w:val="00154A67"/>
    <w:rsid w:val="00170B5C"/>
    <w:rsid w:val="001A6AE9"/>
    <w:rsid w:val="001A70FF"/>
    <w:rsid w:val="001B14B6"/>
    <w:rsid w:val="001C0759"/>
    <w:rsid w:val="00213242"/>
    <w:rsid w:val="00263EE3"/>
    <w:rsid w:val="00266E94"/>
    <w:rsid w:val="0027464A"/>
    <w:rsid w:val="00276DA9"/>
    <w:rsid w:val="002D1AF0"/>
    <w:rsid w:val="002D4B97"/>
    <w:rsid w:val="002D690B"/>
    <w:rsid w:val="00364B03"/>
    <w:rsid w:val="00376D97"/>
    <w:rsid w:val="003A2163"/>
    <w:rsid w:val="003E2B6B"/>
    <w:rsid w:val="003E2FE3"/>
    <w:rsid w:val="003F2136"/>
    <w:rsid w:val="00402D79"/>
    <w:rsid w:val="00424188"/>
    <w:rsid w:val="00435AAB"/>
    <w:rsid w:val="00443C56"/>
    <w:rsid w:val="00446B80"/>
    <w:rsid w:val="004561B4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866BB"/>
    <w:rsid w:val="005C5792"/>
    <w:rsid w:val="005C73E1"/>
    <w:rsid w:val="005D0163"/>
    <w:rsid w:val="00605688"/>
    <w:rsid w:val="00626821"/>
    <w:rsid w:val="006332CD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22892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CE7D37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3D62"/>
    <w:rsid w:val="00FA4446"/>
    <w:rsid w:val="00FE15AD"/>
    <w:rsid w:val="00FE7459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0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86EAE-D227-4F32-AD6A-FA8F1F93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1459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Joanna Garczyńska</cp:lastModifiedBy>
  <cp:revision>10</cp:revision>
  <dcterms:created xsi:type="dcterms:W3CDTF">2021-01-28T14:48:00Z</dcterms:created>
  <dcterms:modified xsi:type="dcterms:W3CDTF">2021-06-21T12:27:00Z</dcterms:modified>
</cp:coreProperties>
</file>