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D81" w:rsidRDefault="00274B9E" w:rsidP="00924D81">
      <w:pPr>
        <w:autoSpaceDE w:val="0"/>
        <w:autoSpaceDN w:val="0"/>
        <w:adjustRightInd w:val="0"/>
        <w:spacing w:after="0" w:line="360" w:lineRule="auto"/>
        <w:ind w:firstLine="765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Załącznik</w:t>
      </w:r>
      <w:r w:rsidR="00924D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 1</w:t>
      </w:r>
    </w:p>
    <w:p w:rsidR="00924D81" w:rsidRDefault="00924D81" w:rsidP="00924D81">
      <w:pPr>
        <w:autoSpaceDE w:val="0"/>
        <w:autoSpaceDN w:val="0"/>
        <w:adjustRightInd w:val="0"/>
        <w:spacing w:after="0" w:line="360" w:lineRule="auto"/>
        <w:ind w:firstLine="765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D76F0" w:rsidRDefault="001D76F0" w:rsidP="001D76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OA.271.9.2017.DS</w:t>
      </w:r>
    </w:p>
    <w:p w:rsidR="001D76F0" w:rsidRDefault="001D76F0" w:rsidP="00924D81">
      <w:pPr>
        <w:autoSpaceDE w:val="0"/>
        <w:autoSpaceDN w:val="0"/>
        <w:adjustRightInd w:val="0"/>
        <w:spacing w:after="0" w:line="360" w:lineRule="auto"/>
        <w:ind w:firstLine="765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24D81" w:rsidRDefault="00924D81" w:rsidP="00924D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oferty</w:t>
      </w:r>
    </w:p>
    <w:p w:rsidR="00924D81" w:rsidRDefault="00924D81" w:rsidP="00924D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76F0" w:rsidRPr="001D76F0" w:rsidRDefault="001D76F0" w:rsidP="001D76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Odpowiadając na ogłoszenie dotyczące usługi polegającej na </w:t>
      </w:r>
      <w:r w:rsidRPr="001D76F0">
        <w:rPr>
          <w:rFonts w:ascii="Times New Roman" w:hAnsi="Times New Roman" w:cs="Times New Roman"/>
          <w:bCs/>
          <w:color w:val="000000"/>
          <w:sz w:val="24"/>
          <w:szCs w:val="24"/>
        </w:rPr>
        <w:t>świadczeniu usług pocztowych w obrocie krajowym i zagranicznym na potrzeby Urzędu Miasta Wąbrzeźno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przez Zamawiającego tj.:</w:t>
      </w:r>
    </w:p>
    <w:p w:rsidR="00924D81" w:rsidRDefault="00924D81" w:rsidP="00924D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GMINA MIASTO WĄBRZEŹNO</w:t>
      </w:r>
    </w:p>
    <w:p w:rsidR="00924D81" w:rsidRDefault="00924D81" w:rsidP="001D76F0">
      <w:pPr>
        <w:autoSpaceDE w:val="0"/>
        <w:autoSpaceDN w:val="0"/>
        <w:adjustRightInd w:val="0"/>
        <w:spacing w:after="0" w:line="360" w:lineRule="auto"/>
        <w:ind w:left="1416" w:hanging="70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UL. WOLNOŚCI 18</w:t>
      </w:r>
    </w:p>
    <w:p w:rsidR="00924D81" w:rsidRDefault="00924D81" w:rsidP="001D76F0">
      <w:pPr>
        <w:autoSpaceDE w:val="0"/>
        <w:autoSpaceDN w:val="0"/>
        <w:adjustRightInd w:val="0"/>
        <w:spacing w:after="0" w:line="360" w:lineRule="auto"/>
        <w:ind w:left="2124" w:hanging="141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87-200 WĄBRZEŹNO</w:t>
      </w:r>
    </w:p>
    <w:p w:rsidR="00924D81" w:rsidRDefault="00924D81" w:rsidP="001D76F0">
      <w:pPr>
        <w:autoSpaceDE w:val="0"/>
        <w:autoSpaceDN w:val="0"/>
        <w:adjustRightInd w:val="0"/>
        <w:spacing w:after="0" w:line="360" w:lineRule="auto"/>
        <w:ind w:left="1416" w:hanging="70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NIP 878-179-41-85</w:t>
      </w:r>
    </w:p>
    <w:p w:rsidR="001D76F0" w:rsidRDefault="001D76F0" w:rsidP="001D76F0">
      <w:pPr>
        <w:autoSpaceDE w:val="0"/>
        <w:autoSpaceDN w:val="0"/>
        <w:adjustRightInd w:val="0"/>
        <w:spacing w:after="0" w:line="360" w:lineRule="auto"/>
        <w:ind w:left="1416" w:hanging="70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tel. 56 688 45 00</w:t>
      </w:r>
    </w:p>
    <w:p w:rsidR="00924D81" w:rsidRDefault="00924D81" w:rsidP="00924D81">
      <w:pPr>
        <w:autoSpaceDE w:val="0"/>
        <w:autoSpaceDN w:val="0"/>
        <w:adjustRightInd w:val="0"/>
        <w:spacing w:after="0" w:line="360" w:lineRule="auto"/>
        <w:ind w:left="141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077"/>
        <w:gridCol w:w="5135"/>
      </w:tblGrid>
      <w:tr w:rsidR="00924D81" w:rsidTr="00924D81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D81" w:rsidRDefault="00924D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Nazwa wykonawcy</w:t>
            </w:r>
          </w:p>
        </w:tc>
        <w:tc>
          <w:tcPr>
            <w:tcW w:w="5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D81" w:rsidRDefault="00924D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24D81" w:rsidTr="00924D81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D81" w:rsidRDefault="00924D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Siedziba (kod, miejscowość, ulica, nr budynku, nr lokalu)</w:t>
            </w:r>
          </w:p>
        </w:tc>
        <w:tc>
          <w:tcPr>
            <w:tcW w:w="5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D81" w:rsidRDefault="00924D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24D81" w:rsidTr="00924D81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D81" w:rsidRDefault="00924D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REGON</w:t>
            </w:r>
          </w:p>
        </w:tc>
        <w:tc>
          <w:tcPr>
            <w:tcW w:w="5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D81" w:rsidRDefault="00924D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24D81" w:rsidTr="00924D81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D81" w:rsidRDefault="00924D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NIP</w:t>
            </w:r>
          </w:p>
        </w:tc>
        <w:tc>
          <w:tcPr>
            <w:tcW w:w="5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D81" w:rsidRDefault="00924D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24D81" w:rsidTr="00924D81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D81" w:rsidRDefault="00924D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NR TELEFONU</w:t>
            </w:r>
          </w:p>
        </w:tc>
        <w:tc>
          <w:tcPr>
            <w:tcW w:w="5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D81" w:rsidRDefault="00924D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24D81" w:rsidTr="00924D81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D81" w:rsidRDefault="00924D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NE FAKSU</w:t>
            </w:r>
          </w:p>
        </w:tc>
        <w:tc>
          <w:tcPr>
            <w:tcW w:w="5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D81" w:rsidRDefault="00924D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24D81" w:rsidTr="00924D81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D81" w:rsidRDefault="001D76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Adres </w:t>
            </w:r>
            <w:r w:rsidR="00924D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5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D81" w:rsidRDefault="00924D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924D81" w:rsidRDefault="00924D81" w:rsidP="00924D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4D81" w:rsidRDefault="00924D81" w:rsidP="00924D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76F0" w:rsidRDefault="00924D81" w:rsidP="00924D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Oferu</w:t>
      </w:r>
      <w:r w:rsidR="001D76F0">
        <w:rPr>
          <w:rFonts w:ascii="Times New Roman" w:hAnsi="Times New Roman" w:cs="Times New Roman"/>
          <w:bCs/>
          <w:color w:val="000000"/>
          <w:sz w:val="24"/>
          <w:szCs w:val="24"/>
        </w:rPr>
        <w:t>jemy wykonanie przedmiotu zamówienia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 cenę</w:t>
      </w:r>
      <w:r w:rsidR="001D76F0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924D81" w:rsidRDefault="001D76F0" w:rsidP="00924D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B</w:t>
      </w:r>
      <w:r w:rsidR="00924D81">
        <w:rPr>
          <w:rFonts w:ascii="Times New Roman" w:hAnsi="Times New Roman" w:cs="Times New Roman"/>
          <w:bCs/>
          <w:color w:val="000000"/>
          <w:sz w:val="24"/>
          <w:szCs w:val="24"/>
        </w:rPr>
        <w:t>rutto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…........................................... zł (słownie: ………………………………………)</w:t>
      </w:r>
      <w:r w:rsidR="00924D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1D76F0" w:rsidRDefault="001D76F0" w:rsidP="00924D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Netto ……………………………… zł</w:t>
      </w:r>
    </w:p>
    <w:p w:rsidR="001D76F0" w:rsidRDefault="001D76F0" w:rsidP="00924D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Podatek % VAT ……………………………………………………..</w:t>
      </w:r>
    </w:p>
    <w:p w:rsidR="001D76F0" w:rsidRDefault="001D76F0" w:rsidP="00924D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D76F0" w:rsidRDefault="001D76F0" w:rsidP="00924D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D76F0" w:rsidRDefault="001D76F0" w:rsidP="00924D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…………………………………..</w:t>
      </w:r>
    </w:p>
    <w:p w:rsidR="001D76F0" w:rsidRDefault="001D76F0" w:rsidP="00924D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Miejscowość, dnia …………………..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podpis wykonawcy/pełnomocnika</w:t>
      </w:r>
    </w:p>
    <w:p w:rsidR="001D76F0" w:rsidRDefault="001D76F0" w:rsidP="00924D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632A8" w:rsidRDefault="00C632A8" w:rsidP="00924D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4D81" w:rsidRDefault="00924D81" w:rsidP="00924D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cenowy</w:t>
      </w:r>
    </w:p>
    <w:tbl>
      <w:tblPr>
        <w:tblStyle w:val="Tabela-Siatka"/>
        <w:tblW w:w="0" w:type="auto"/>
        <w:tblLook w:val="04A0"/>
      </w:tblPr>
      <w:tblGrid>
        <w:gridCol w:w="636"/>
        <w:gridCol w:w="696"/>
        <w:gridCol w:w="873"/>
        <w:gridCol w:w="607"/>
        <w:gridCol w:w="741"/>
        <w:gridCol w:w="904"/>
        <w:gridCol w:w="1235"/>
        <w:gridCol w:w="1053"/>
        <w:gridCol w:w="1187"/>
        <w:gridCol w:w="1356"/>
      </w:tblGrid>
      <w:tr w:rsidR="00CD1642" w:rsidTr="00CD164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Rodzaj przesyłki</w:t>
            </w:r>
          </w:p>
        </w:tc>
        <w:tc>
          <w:tcPr>
            <w:tcW w:w="1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Waga przesyłki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Ilość (sztuki) - roczna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Cena jednostkowa netto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Podatek VAT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Wartość brutto </w:t>
            </w:r>
          </w:p>
          <w:p w:rsidR="00CD1642" w:rsidRDefault="00CD1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(poz.4 x poz.7)</w:t>
            </w:r>
          </w:p>
        </w:tc>
      </w:tr>
      <w:tr w:rsidR="00CD1642" w:rsidTr="00CD164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poz.1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poz. 2</w:t>
            </w:r>
          </w:p>
        </w:tc>
        <w:tc>
          <w:tcPr>
            <w:tcW w:w="1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poz. 3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poz. 4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poz. 5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poz. 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poz. 7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poz. 8</w:t>
            </w:r>
          </w:p>
        </w:tc>
      </w:tr>
      <w:tr w:rsidR="00CD1642" w:rsidTr="00CD1642">
        <w:trPr>
          <w:trHeight w:val="315"/>
        </w:trPr>
        <w:tc>
          <w:tcPr>
            <w:tcW w:w="6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Przesyłki listowe nierejestrowane ekonomiczne (gabaryt A)</w:t>
            </w:r>
          </w:p>
        </w:tc>
        <w:tc>
          <w:tcPr>
            <w:tcW w:w="1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do 350 g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345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350 do 1000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345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1000 do 2000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285"/>
        </w:trPr>
        <w:tc>
          <w:tcPr>
            <w:tcW w:w="6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Przesyłki listowe nierejestrowane ekonomiczne (gabaryt B)</w:t>
            </w:r>
          </w:p>
        </w:tc>
        <w:tc>
          <w:tcPr>
            <w:tcW w:w="1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do 350 g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315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350 do 1000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300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1000 do 2000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240"/>
        </w:trPr>
        <w:tc>
          <w:tcPr>
            <w:tcW w:w="6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Przesyłki listowe nierejestrowane priorytetowe (gabaryt A)</w:t>
            </w:r>
          </w:p>
        </w:tc>
        <w:tc>
          <w:tcPr>
            <w:tcW w:w="1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do 350 g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225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350 do 1000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150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1000 do 2000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225"/>
        </w:trPr>
        <w:tc>
          <w:tcPr>
            <w:tcW w:w="6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Przesyłki listowe nierejestrowane priorytetowa (gabaryt B)</w:t>
            </w:r>
          </w:p>
        </w:tc>
        <w:tc>
          <w:tcPr>
            <w:tcW w:w="1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do 350 g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195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350 do 1000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180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1000 do 2000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195"/>
        </w:trPr>
        <w:tc>
          <w:tcPr>
            <w:tcW w:w="6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Przesyłki listowe polecone  ekonomiczne (gabaryt A)</w:t>
            </w:r>
          </w:p>
        </w:tc>
        <w:tc>
          <w:tcPr>
            <w:tcW w:w="1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do 350 g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120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350 do 1000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95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1000 do 2000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195"/>
        </w:trPr>
        <w:tc>
          <w:tcPr>
            <w:tcW w:w="6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Przesyłki listowe polecone  ekonomiczne (gabaryt B)</w:t>
            </w:r>
          </w:p>
        </w:tc>
        <w:tc>
          <w:tcPr>
            <w:tcW w:w="1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do 350 g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95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350 do 1000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120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1000 do 2000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150"/>
        </w:trPr>
        <w:tc>
          <w:tcPr>
            <w:tcW w:w="6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Przesyłki listowe polecone  priorytetowe (gabaryt A)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do 350 g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120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350 do 1000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120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1000 do 2000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120"/>
        </w:trPr>
        <w:tc>
          <w:tcPr>
            <w:tcW w:w="6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Przesyłki listowe polecone  priorytetowe (gabaryt B)</w:t>
            </w:r>
          </w:p>
        </w:tc>
        <w:tc>
          <w:tcPr>
            <w:tcW w:w="1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do 350 g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135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350 do 1000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135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1000 do 2000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632A8" w:rsidTr="00CD1642">
        <w:trPr>
          <w:trHeight w:val="135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2A8" w:rsidRDefault="00C632A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C632A8" w:rsidRDefault="00C632A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2A8" w:rsidRDefault="00C632A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2A8" w:rsidRDefault="00C632A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2A8" w:rsidRDefault="00C63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2A8" w:rsidRDefault="00C63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2A8" w:rsidRDefault="00C63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2A8" w:rsidRDefault="00C63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2A8" w:rsidRDefault="00C63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195"/>
        </w:trPr>
        <w:tc>
          <w:tcPr>
            <w:tcW w:w="6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Przesyłki listowe polecone  za zwrotnym potwierdzeniem odbioru  (gabaryt A)</w:t>
            </w:r>
          </w:p>
        </w:tc>
        <w:tc>
          <w:tcPr>
            <w:tcW w:w="1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do 350 g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63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210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350 do 1000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195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1000 do 2000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255"/>
        </w:trPr>
        <w:tc>
          <w:tcPr>
            <w:tcW w:w="6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Przesyłki listowe polecone  za zwrotnym potwierdzeniem odbioru  (gabaryt B)</w:t>
            </w:r>
          </w:p>
        </w:tc>
        <w:tc>
          <w:tcPr>
            <w:tcW w:w="1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do 350 g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210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350 do 1000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150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1000 do 2000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210"/>
        </w:trPr>
        <w:tc>
          <w:tcPr>
            <w:tcW w:w="6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Przesyłki listowe polecone  za zwrotnym potwierdzeniem odbioru  priorytetowe (gabaryt A)</w:t>
            </w:r>
          </w:p>
        </w:tc>
        <w:tc>
          <w:tcPr>
            <w:tcW w:w="1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do 350 g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285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350 do 1000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315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1000 do 2000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210"/>
        </w:trPr>
        <w:tc>
          <w:tcPr>
            <w:tcW w:w="6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Przesyłki listowe polecone  z dowodem doręczenia (ZPO) priorytetowe  (gabaryt A)</w:t>
            </w:r>
          </w:p>
        </w:tc>
        <w:tc>
          <w:tcPr>
            <w:tcW w:w="1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do 350 g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210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350 do 1000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180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1000 do 2000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180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c>
          <w:tcPr>
            <w:tcW w:w="13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Przesyłki pocztowe w obrocie zagranicznym</w:t>
            </w:r>
          </w:p>
        </w:tc>
      </w:tr>
      <w:tr w:rsidR="00CD1642" w:rsidTr="00CD1642">
        <w:trPr>
          <w:trHeight w:val="210"/>
        </w:trPr>
        <w:tc>
          <w:tcPr>
            <w:tcW w:w="6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Przesyłki listowe nierejestrowane ekonomiczne</w:t>
            </w:r>
          </w:p>
        </w:tc>
        <w:tc>
          <w:tcPr>
            <w:tcW w:w="1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50-100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165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100-350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165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350-500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210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500-1000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225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1000-2000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195"/>
        </w:trPr>
        <w:tc>
          <w:tcPr>
            <w:tcW w:w="6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Przesyłki listowe nierejestrowane priorytetowe</w:t>
            </w:r>
          </w:p>
        </w:tc>
        <w:tc>
          <w:tcPr>
            <w:tcW w:w="1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50-100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180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100-350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210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350-500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135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500-1000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180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1000-2000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165"/>
        </w:trPr>
        <w:tc>
          <w:tcPr>
            <w:tcW w:w="6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Przesyłki listowe polecone z dowodem doręczenia ZPO priorytetowe</w:t>
            </w:r>
          </w:p>
        </w:tc>
        <w:tc>
          <w:tcPr>
            <w:tcW w:w="1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50-100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180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100-350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150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350-500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165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500-1000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D1642" w:rsidTr="00CD1642">
        <w:trPr>
          <w:trHeight w:val="180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642" w:rsidRDefault="00CD1642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ponad 1000-2000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1642" w:rsidRDefault="00CD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</w:tbl>
    <w:p w:rsidR="00B67C55" w:rsidRDefault="00B67C55"/>
    <w:p w:rsidR="001D76F0" w:rsidRDefault="001D76F0" w:rsidP="001D76F0">
      <w:pPr>
        <w:autoSpaceDE w:val="0"/>
        <w:autoSpaceDN w:val="0"/>
        <w:adjustRightInd w:val="0"/>
        <w:spacing w:after="0" w:line="240" w:lineRule="auto"/>
        <w:ind w:firstLine="496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…………………………………………….</w:t>
      </w:r>
    </w:p>
    <w:p w:rsidR="001D76F0" w:rsidRDefault="001D76F0" w:rsidP="001D76F0">
      <w:pPr>
        <w:autoSpaceDE w:val="0"/>
        <w:autoSpaceDN w:val="0"/>
        <w:adjustRightInd w:val="0"/>
        <w:spacing w:after="0" w:line="240" w:lineRule="auto"/>
        <w:ind w:firstLine="496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podpis wykonawcy/pełnomocnika</w:t>
      </w:r>
    </w:p>
    <w:p w:rsidR="001D76F0" w:rsidRDefault="001D76F0"/>
    <w:sectPr w:rsidR="001D76F0" w:rsidSect="00C632A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4D81"/>
    <w:rsid w:val="001D76F0"/>
    <w:rsid w:val="00274B9E"/>
    <w:rsid w:val="004953CF"/>
    <w:rsid w:val="004A73C5"/>
    <w:rsid w:val="007D5A41"/>
    <w:rsid w:val="00846C6A"/>
    <w:rsid w:val="00924D81"/>
    <w:rsid w:val="009C0446"/>
    <w:rsid w:val="00B67C55"/>
    <w:rsid w:val="00C632A8"/>
    <w:rsid w:val="00CD1642"/>
    <w:rsid w:val="00F35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D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4D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631EC-2EBA-4CC3-A357-CC1199B1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471</Words>
  <Characters>2826</Characters>
  <Application>Microsoft Office Word</Application>
  <DocSecurity>0</DocSecurity>
  <Lines>23</Lines>
  <Paragraphs>6</Paragraphs>
  <ScaleCrop>false</ScaleCrop>
  <Company>Hewlett-Packard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dstempska</dc:creator>
  <cp:lastModifiedBy>dstempska</cp:lastModifiedBy>
  <cp:revision>11</cp:revision>
  <cp:lastPrinted>2017-04-11T06:12:00Z</cp:lastPrinted>
  <dcterms:created xsi:type="dcterms:W3CDTF">2015-04-01T07:58:00Z</dcterms:created>
  <dcterms:modified xsi:type="dcterms:W3CDTF">2017-04-11T10:30:00Z</dcterms:modified>
</cp:coreProperties>
</file>