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23FC8" w14:textId="77777777" w:rsidR="004B700D" w:rsidRDefault="004B700D" w:rsidP="004B700D">
      <w:pPr>
        <w:ind w:left="6372"/>
        <w:rPr>
          <w:b/>
        </w:rPr>
      </w:pPr>
      <w:r>
        <w:rPr>
          <w:b/>
        </w:rPr>
        <w:t xml:space="preserve">           Załącznik nr 6</w:t>
      </w:r>
    </w:p>
    <w:p w14:paraId="15C58E29" w14:textId="77777777" w:rsidR="004B700D" w:rsidRDefault="004B700D" w:rsidP="004B700D">
      <w:pPr>
        <w:ind w:left="6372"/>
        <w:rPr>
          <w:b/>
          <w:sz w:val="16"/>
          <w:szCs w:val="16"/>
        </w:rPr>
      </w:pPr>
    </w:p>
    <w:p w14:paraId="56EB7EB4" w14:textId="77777777" w:rsidR="004B700D" w:rsidRDefault="004B700D" w:rsidP="004B700D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14:paraId="2368A7FE" w14:textId="77777777" w:rsidR="004B700D" w:rsidRDefault="004B700D" w:rsidP="004B700D">
      <w:pPr>
        <w:ind w:left="5246" w:firstLine="708"/>
      </w:pPr>
      <w:r>
        <w:rPr>
          <w:b/>
        </w:rPr>
        <w:t>Zamawiając</w:t>
      </w:r>
      <w:r>
        <w:t>y:</w:t>
      </w:r>
    </w:p>
    <w:p w14:paraId="010184A2" w14:textId="77777777" w:rsidR="004B700D" w:rsidRDefault="004B700D" w:rsidP="004B700D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14:paraId="3249E7A9" w14:textId="77777777" w:rsidR="004B700D" w:rsidRDefault="004B700D" w:rsidP="004B700D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14:paraId="584909B3" w14:textId="77777777" w:rsidR="004B700D" w:rsidRDefault="004B700D" w:rsidP="004B700D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0505EC10" w14:textId="77777777" w:rsidR="004B700D" w:rsidRDefault="004B700D" w:rsidP="004B700D">
      <w:pPr>
        <w:ind w:left="5954"/>
        <w:jc w:val="center"/>
        <w:rPr>
          <w:i/>
          <w:sz w:val="16"/>
          <w:szCs w:val="16"/>
        </w:rPr>
      </w:pPr>
    </w:p>
    <w:p w14:paraId="4F3DDD4E" w14:textId="77777777" w:rsidR="004B700D" w:rsidRDefault="004B700D" w:rsidP="004B700D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135FDBB8" w14:textId="77777777" w:rsidR="004B700D" w:rsidRDefault="004B700D" w:rsidP="004B700D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5F7CE846" w14:textId="77777777" w:rsidR="004B700D" w:rsidRDefault="004B700D" w:rsidP="004B700D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55E7BBBE" w14:textId="77777777" w:rsidR="004B700D" w:rsidRDefault="004B700D" w:rsidP="004B700D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361A3A98" w14:textId="77777777" w:rsidR="004B700D" w:rsidRDefault="004B700D" w:rsidP="004B700D">
      <w:pPr>
        <w:ind w:right="5953"/>
        <w:jc w:val="both"/>
        <w:rPr>
          <w:i/>
          <w:sz w:val="16"/>
          <w:szCs w:val="16"/>
        </w:rPr>
      </w:pPr>
    </w:p>
    <w:p w14:paraId="2746B981" w14:textId="77777777" w:rsidR="004B700D" w:rsidRDefault="004B700D" w:rsidP="004B700D">
      <w:pPr>
        <w:ind w:right="5953"/>
        <w:rPr>
          <w:i/>
          <w:sz w:val="16"/>
          <w:szCs w:val="16"/>
        </w:rPr>
      </w:pPr>
    </w:p>
    <w:p w14:paraId="5F474CFF" w14:textId="77777777" w:rsidR="004B700D" w:rsidRDefault="004B700D" w:rsidP="004B700D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4D61C93F" w14:textId="77777777" w:rsidR="004B700D" w:rsidRDefault="004B700D" w:rsidP="004B700D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3B726455" w14:textId="77777777" w:rsidR="004B700D" w:rsidRDefault="004B700D" w:rsidP="004B7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2E7FE0AE" w14:textId="77777777" w:rsidR="004B700D" w:rsidRDefault="004B700D" w:rsidP="004B700D">
      <w:pPr>
        <w:rPr>
          <w:sz w:val="18"/>
          <w:szCs w:val="16"/>
        </w:rPr>
      </w:pPr>
    </w:p>
    <w:p w14:paraId="7ADB37D8" w14:textId="77777777" w:rsidR="004B700D" w:rsidRDefault="004B700D" w:rsidP="004B700D"/>
    <w:p w14:paraId="46FA41FE" w14:textId="77777777" w:rsidR="004B700D" w:rsidRDefault="004B700D" w:rsidP="004B700D">
      <w:pPr>
        <w:jc w:val="center"/>
        <w:rPr>
          <w:b/>
        </w:rPr>
      </w:pPr>
      <w:r>
        <w:rPr>
          <w:b/>
        </w:rPr>
        <w:t>„Oczyszczanie i utrzymanie czystości w mieście Wąbrzeźno”</w:t>
      </w:r>
    </w:p>
    <w:p w14:paraId="09C2961A" w14:textId="437D4F8F" w:rsidR="004B700D" w:rsidRDefault="004B700D" w:rsidP="004B700D">
      <w:pPr>
        <w:jc w:val="center"/>
        <w:rPr>
          <w:b/>
          <w:spacing w:val="8"/>
        </w:rPr>
      </w:pPr>
      <w:r>
        <w:rPr>
          <w:b/>
          <w:spacing w:val="8"/>
        </w:rPr>
        <w:t>ZP.271.1</w:t>
      </w:r>
      <w:r w:rsidR="001320A4">
        <w:rPr>
          <w:b/>
          <w:spacing w:val="8"/>
        </w:rPr>
        <w:t>3</w:t>
      </w:r>
      <w:bookmarkStart w:id="0" w:name="_GoBack"/>
      <w:bookmarkEnd w:id="0"/>
      <w:r>
        <w:rPr>
          <w:b/>
          <w:spacing w:val="8"/>
        </w:rPr>
        <w:t>.2019</w:t>
      </w:r>
    </w:p>
    <w:p w14:paraId="09051B58" w14:textId="77777777" w:rsidR="004B700D" w:rsidRDefault="004B700D" w:rsidP="004B700D">
      <w:pPr>
        <w:pStyle w:val="Tekstpodstawowy2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F6C5C7" w14:textId="77777777" w:rsidR="004B700D" w:rsidRDefault="004B700D" w:rsidP="004B700D">
      <w:pPr>
        <w:jc w:val="center"/>
        <w:rPr>
          <w:b/>
        </w:rPr>
      </w:pPr>
      <w:r>
        <w:rPr>
          <w:b/>
          <w:sz w:val="22"/>
          <w:szCs w:val="22"/>
        </w:rPr>
        <w:t xml:space="preserve">Wykaz narzędzi, wyposażenia zakładu lub urządzeń technicznych dostępnych wykonawcy </w:t>
      </w:r>
    </w:p>
    <w:p w14:paraId="4D0E2FB8" w14:textId="77777777" w:rsidR="004B700D" w:rsidRDefault="004B700D" w:rsidP="004B700D">
      <w:pPr>
        <w:jc w:val="center"/>
        <w:rPr>
          <w:b/>
        </w:rPr>
      </w:pPr>
      <w:r>
        <w:rPr>
          <w:b/>
          <w:sz w:val="22"/>
          <w:szCs w:val="22"/>
        </w:rPr>
        <w:t xml:space="preserve">w celu wykonania zamówienia publicznego </w:t>
      </w:r>
    </w:p>
    <w:p w14:paraId="34498A2C" w14:textId="77777777" w:rsidR="004B700D" w:rsidRDefault="004B700D" w:rsidP="004B7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wraz z informacją o podstawie do dysponowania tymi zasobami</w:t>
      </w:r>
    </w:p>
    <w:p w14:paraId="04469C25" w14:textId="77777777" w:rsidR="004B700D" w:rsidRDefault="004B700D" w:rsidP="004B700D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4991"/>
        <w:gridCol w:w="708"/>
        <w:gridCol w:w="3112"/>
      </w:tblGrid>
      <w:tr w:rsidR="004B700D" w14:paraId="2CCA67AF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E8F9" w14:textId="77777777" w:rsidR="004B700D" w:rsidRDefault="004B700D">
            <w:pPr>
              <w:jc w:val="center"/>
              <w:rPr>
                <w:b/>
              </w:rPr>
            </w:pPr>
          </w:p>
          <w:p w14:paraId="06564E69" w14:textId="77777777" w:rsidR="004B700D" w:rsidRDefault="004B700D">
            <w:pPr>
              <w:rPr>
                <w:b/>
              </w:rPr>
            </w:pPr>
            <w:r>
              <w:rPr>
                <w:b/>
              </w:rPr>
              <w:t>Lp.</w:t>
            </w:r>
          </w:p>
          <w:p w14:paraId="380ABD3B" w14:textId="77777777" w:rsidR="004B700D" w:rsidRDefault="004B700D">
            <w:pPr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44EC" w14:textId="77777777"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Nazwa narzędzi/wyposażenia zakładu/</w:t>
            </w:r>
          </w:p>
          <w:p w14:paraId="1802C5F6" w14:textId="77777777"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urządzeń technicznych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38FF" w14:textId="77777777"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652E" w14:textId="77777777"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Podstawa do dysponowania</w:t>
            </w:r>
          </w:p>
        </w:tc>
      </w:tr>
      <w:tr w:rsidR="005168A1" w14:paraId="3572CD10" w14:textId="77777777" w:rsidTr="00E14C6F"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379" w14:textId="77777777" w:rsidR="005168A1" w:rsidRDefault="009A0CF2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5168A1">
              <w:rPr>
                <w:b/>
              </w:rPr>
              <w:t>a całoroczny okres sprzątania</w:t>
            </w:r>
          </w:p>
        </w:tc>
      </w:tr>
      <w:tr w:rsidR="004B700D" w14:paraId="1109EA0D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AC11" w14:textId="77777777" w:rsidR="004B700D" w:rsidRDefault="004B700D">
            <w:pPr>
              <w:jc w:val="center"/>
            </w:pPr>
            <w: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C611" w14:textId="77777777" w:rsidR="004B700D" w:rsidRDefault="004B700D">
            <w:pPr>
              <w:jc w:val="both"/>
            </w:pPr>
            <w:r>
              <w:t>Zamiatarka mechaniczna wyposażona w zbiornik na zmiotki z czego jedna powinna mieć zbiornik min. 1,5 m</w:t>
            </w:r>
            <w:r>
              <w:rPr>
                <w:vertAlign w:val="superscript"/>
              </w:rPr>
              <w:t xml:space="preserve">3 </w:t>
            </w:r>
            <w:r>
              <w:t>oraz zbiornik wody min. 5000 l wody z możliwością zamiatania na szerokości co najmniej 2.400 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55C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CCC" w14:textId="77777777" w:rsidR="004B700D" w:rsidRDefault="004B700D">
            <w:pPr>
              <w:jc w:val="both"/>
            </w:pPr>
          </w:p>
        </w:tc>
      </w:tr>
      <w:tr w:rsidR="004B700D" w14:paraId="2F37765A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A354" w14:textId="77777777" w:rsidR="004B700D" w:rsidRDefault="004B700D">
            <w:pPr>
              <w:jc w:val="center"/>
            </w:pPr>
            <w: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A69A" w14:textId="77777777" w:rsidR="004B700D" w:rsidRDefault="004B700D">
            <w:pPr>
              <w:jc w:val="both"/>
            </w:pPr>
            <w:r>
              <w:t>Ładowarka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106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F6A" w14:textId="77777777" w:rsidR="004B700D" w:rsidRDefault="004B700D">
            <w:pPr>
              <w:jc w:val="both"/>
            </w:pPr>
          </w:p>
        </w:tc>
      </w:tr>
      <w:tr w:rsidR="004B700D" w14:paraId="61935532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2372" w14:textId="77777777" w:rsidR="004B700D" w:rsidRDefault="004B700D">
            <w:pPr>
              <w:jc w:val="center"/>
            </w:pPr>
            <w:r>
              <w:t>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DAED" w14:textId="77777777" w:rsidR="004B700D" w:rsidRDefault="004B700D">
            <w:pPr>
              <w:jc w:val="both"/>
            </w:pPr>
            <w:r>
              <w:t>Pojazd do odbierania odpadów  komunalnych zabezpieczony przed niekontrolowanym wydostawaniem się na zewnątrz odpadów, podczas ich magazynowania, przeładunku, a także transportu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286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BC9" w14:textId="77777777" w:rsidR="004B700D" w:rsidRDefault="004B700D">
            <w:pPr>
              <w:jc w:val="both"/>
            </w:pPr>
          </w:p>
        </w:tc>
      </w:tr>
      <w:tr w:rsidR="004B700D" w14:paraId="5463FAEA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3D92" w14:textId="77777777" w:rsidR="004B700D" w:rsidRDefault="004B700D">
            <w:pPr>
              <w:jc w:val="center"/>
            </w:pPr>
            <w:r>
              <w:t>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0525" w14:textId="77777777" w:rsidR="004B700D" w:rsidRDefault="004B700D">
            <w:pPr>
              <w:jc w:val="both"/>
              <w:rPr>
                <w:vertAlign w:val="superscript"/>
              </w:rPr>
            </w:pPr>
            <w:r>
              <w:t>Kontener o pojemności od 33 m</w:t>
            </w:r>
            <w:r>
              <w:rPr>
                <w:vertAlign w:val="superscript"/>
              </w:rPr>
              <w:t xml:space="preserve">3 </w:t>
            </w:r>
            <w:r>
              <w:t>do 40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711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CDC" w14:textId="77777777" w:rsidR="004B700D" w:rsidRDefault="004B700D">
            <w:pPr>
              <w:jc w:val="both"/>
            </w:pPr>
          </w:p>
        </w:tc>
      </w:tr>
      <w:tr w:rsidR="004B700D" w14:paraId="2AA52817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B86E" w14:textId="77777777" w:rsidR="004B700D" w:rsidRDefault="004B700D">
            <w:pPr>
              <w:jc w:val="center"/>
            </w:pPr>
            <w:r>
              <w:t>5.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0A23" w14:textId="77777777" w:rsidR="004B700D" w:rsidRDefault="004B700D">
            <w:pPr>
              <w:jc w:val="both"/>
            </w:pPr>
            <w:r>
              <w:t>Ciągnik z przyczepą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0B4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7E1" w14:textId="77777777" w:rsidR="004B700D" w:rsidRDefault="004B700D">
            <w:pPr>
              <w:jc w:val="both"/>
            </w:pPr>
          </w:p>
        </w:tc>
      </w:tr>
      <w:tr w:rsidR="004B700D" w14:paraId="22AF4296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BA6C" w14:textId="77777777" w:rsidR="004B700D" w:rsidRDefault="004B700D">
            <w:pPr>
              <w:jc w:val="center"/>
            </w:pPr>
            <w:r>
              <w:t>6.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8054" w14:textId="77777777" w:rsidR="004B700D" w:rsidRDefault="004B700D">
            <w:pPr>
              <w:jc w:val="both"/>
            </w:pPr>
            <w:r>
              <w:t>Ciągnik ogrodniczy wyposażony w urządzenie zamiatające, o całkowitym tonażu nie zagrażającym zniszczeniu chodników i ścieżek pieszo-rowerowych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7BF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AAD4" w14:textId="77777777" w:rsidR="004B700D" w:rsidRDefault="004B700D">
            <w:pPr>
              <w:jc w:val="both"/>
            </w:pPr>
          </w:p>
        </w:tc>
      </w:tr>
      <w:tr w:rsidR="004B700D" w14:paraId="7351DD9F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377B" w14:textId="77777777" w:rsidR="004B700D" w:rsidRDefault="004B700D">
            <w:pPr>
              <w:jc w:val="center"/>
            </w:pPr>
            <w:r>
              <w:t>7.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2C00" w14:textId="77777777" w:rsidR="004B700D" w:rsidRDefault="004B700D">
            <w:pPr>
              <w:jc w:val="both"/>
            </w:pPr>
            <w:r>
              <w:t>Kosiarka do trawy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5F5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D6B" w14:textId="77777777" w:rsidR="004B700D" w:rsidRDefault="004B700D">
            <w:pPr>
              <w:jc w:val="both"/>
            </w:pPr>
          </w:p>
        </w:tc>
      </w:tr>
      <w:tr w:rsidR="004B700D" w14:paraId="10805292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0F1B" w14:textId="77777777" w:rsidR="004B700D" w:rsidRDefault="004B700D">
            <w:pPr>
              <w:jc w:val="center"/>
            </w:pPr>
            <w:r>
              <w:t>8.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397A" w14:textId="77777777" w:rsidR="004B700D" w:rsidRDefault="004B700D">
            <w:pPr>
              <w:jc w:val="both"/>
            </w:pPr>
            <w:r>
              <w:t>Wykaszarka do trawy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C6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A2B2" w14:textId="77777777" w:rsidR="004B700D" w:rsidRDefault="004B700D">
            <w:pPr>
              <w:jc w:val="both"/>
            </w:pPr>
          </w:p>
        </w:tc>
      </w:tr>
      <w:tr w:rsidR="005168A1" w14:paraId="77F59F7E" w14:textId="77777777" w:rsidTr="00987886"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E97" w14:textId="77777777" w:rsidR="005168A1" w:rsidRDefault="005168A1" w:rsidP="005168A1">
            <w:pPr>
              <w:jc w:val="center"/>
            </w:pPr>
            <w:r w:rsidRPr="005168A1">
              <w:rPr>
                <w:b/>
                <w:bCs/>
              </w:rPr>
              <w:t>na sprzątanie w okresie zimowym</w:t>
            </w:r>
          </w:p>
        </w:tc>
      </w:tr>
      <w:tr w:rsidR="004B700D" w14:paraId="38F4E3B2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A068" w14:textId="77777777" w:rsidR="004B700D" w:rsidRDefault="005168A1">
            <w:pPr>
              <w:jc w:val="center"/>
            </w:pPr>
            <w: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8488" w14:textId="77777777" w:rsidR="004B700D" w:rsidRDefault="004B700D">
            <w:pPr>
              <w:jc w:val="both"/>
            </w:pPr>
            <w:r>
              <w:t>Posypywarka o ładowności min. 4 ton z instalacją zraszającą solanką do zimowego utrzymania dróg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B93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BE5" w14:textId="77777777" w:rsidR="004B700D" w:rsidRDefault="004B700D">
            <w:pPr>
              <w:jc w:val="both"/>
            </w:pPr>
          </w:p>
        </w:tc>
      </w:tr>
      <w:tr w:rsidR="004B700D" w14:paraId="1D1F6558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05E6" w14:textId="77777777" w:rsidR="004B700D" w:rsidRDefault="005168A1">
            <w:pPr>
              <w:jc w:val="center"/>
            </w:pPr>
            <w:r>
              <w:t>2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010D" w14:textId="77777777" w:rsidR="004B700D" w:rsidRDefault="004B700D">
            <w:pPr>
              <w:jc w:val="both"/>
            </w:pPr>
            <w:r>
              <w:t>Posypywarka ciągniona o ładowności min. 2 ton przeznaczona do zimowego utrzymania dróg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7E9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DD5" w14:textId="77777777" w:rsidR="004B700D" w:rsidRDefault="004B700D">
            <w:pPr>
              <w:jc w:val="both"/>
            </w:pPr>
          </w:p>
        </w:tc>
      </w:tr>
      <w:tr w:rsidR="004B700D" w14:paraId="707FCF37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A6F4" w14:textId="77777777" w:rsidR="004B700D" w:rsidRDefault="005168A1">
            <w:pPr>
              <w:jc w:val="center"/>
            </w:pPr>
            <w:r>
              <w:t>3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B8EE" w14:textId="77777777" w:rsidR="004B700D" w:rsidRDefault="004B700D">
            <w:pPr>
              <w:jc w:val="both"/>
            </w:pPr>
            <w:r>
              <w:t>Ciągnik rolniczy wyposażony w pług śnieżny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5794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FCA" w14:textId="77777777" w:rsidR="004B700D" w:rsidRDefault="004B700D">
            <w:pPr>
              <w:jc w:val="both"/>
            </w:pPr>
          </w:p>
        </w:tc>
      </w:tr>
      <w:tr w:rsidR="004B700D" w14:paraId="4A5DAEA9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7454" w14:textId="77777777" w:rsidR="004B700D" w:rsidRDefault="005168A1">
            <w:pPr>
              <w:jc w:val="center"/>
            </w:pPr>
            <w:r>
              <w:t>4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A464" w14:textId="77777777" w:rsidR="004B700D" w:rsidRDefault="004B700D">
            <w:pPr>
              <w:jc w:val="both"/>
            </w:pPr>
            <w:r>
              <w:t>Pług śnieżny zamontowany na samochodzie ciężarowym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D21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9BCD" w14:textId="77777777" w:rsidR="004B700D" w:rsidRDefault="004B700D">
            <w:pPr>
              <w:jc w:val="both"/>
            </w:pPr>
          </w:p>
        </w:tc>
      </w:tr>
      <w:tr w:rsidR="004B700D" w14:paraId="6E13AAC6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632A" w14:textId="77777777" w:rsidR="004B700D" w:rsidRDefault="005168A1">
            <w:pPr>
              <w:jc w:val="center"/>
            </w:pPr>
            <w:r>
              <w:t>5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E69A" w14:textId="77777777" w:rsidR="004B700D" w:rsidRDefault="004B700D">
            <w:pPr>
              <w:jc w:val="both"/>
            </w:pPr>
            <w:r>
              <w:t>Pług wirowy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917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B91" w14:textId="77777777" w:rsidR="004B700D" w:rsidRDefault="004B700D">
            <w:pPr>
              <w:jc w:val="both"/>
            </w:pPr>
          </w:p>
        </w:tc>
      </w:tr>
      <w:tr w:rsidR="004B700D" w14:paraId="3CF7C0D4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6CF0" w14:textId="77777777" w:rsidR="004B700D" w:rsidRDefault="005168A1">
            <w:pPr>
              <w:jc w:val="center"/>
            </w:pPr>
            <w:r>
              <w:t>6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E22C" w14:textId="77777777" w:rsidR="004B700D" w:rsidRDefault="004B700D">
            <w:pPr>
              <w:jc w:val="both"/>
            </w:pPr>
            <w:r>
              <w:t>Ciągnik ogrodniczy wyposażony w pług śnieżny                               o całkowitym tonażu nie zagrażającym zniszczeniu chodników i ścieżek pieszo – rowerowych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130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8E8" w14:textId="77777777" w:rsidR="004B700D" w:rsidRDefault="004B700D">
            <w:pPr>
              <w:jc w:val="both"/>
            </w:pPr>
          </w:p>
        </w:tc>
      </w:tr>
      <w:tr w:rsidR="004B700D" w14:paraId="433483BF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B4C" w14:textId="77777777" w:rsidR="004B700D" w:rsidRDefault="005168A1">
            <w:pPr>
              <w:jc w:val="center"/>
            </w:pPr>
            <w:r>
              <w:t>7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F3C4" w14:textId="77777777" w:rsidR="004B700D" w:rsidRDefault="004B700D">
            <w:pPr>
              <w:jc w:val="both"/>
            </w:pPr>
            <w:r>
              <w:t>Pojazd do wywozu śniegu z urządzeniem hakowym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FAC" w14:textId="77777777"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F8A" w14:textId="77777777" w:rsidR="004B700D" w:rsidRDefault="004B700D">
            <w:pPr>
              <w:jc w:val="both"/>
            </w:pPr>
          </w:p>
        </w:tc>
      </w:tr>
      <w:tr w:rsidR="005168A1" w14:paraId="19474488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C38" w14:textId="77777777" w:rsidR="005168A1" w:rsidRDefault="00411AA3">
            <w:pPr>
              <w:jc w:val="center"/>
            </w:pPr>
            <w:r>
              <w:t>8.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545" w14:textId="77777777" w:rsidR="005168A1" w:rsidRDefault="00411AA3">
            <w:pPr>
              <w:jc w:val="both"/>
            </w:pPr>
            <w:r>
              <w:t>Ładowarka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B9C" w14:textId="77777777" w:rsidR="005168A1" w:rsidRDefault="005168A1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698" w14:textId="77777777" w:rsidR="005168A1" w:rsidRDefault="005168A1">
            <w:pPr>
              <w:jc w:val="both"/>
            </w:pPr>
          </w:p>
        </w:tc>
      </w:tr>
      <w:tr w:rsidR="005168A1" w14:paraId="66FB6E0F" w14:textId="77777777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AAE" w14:textId="77777777" w:rsidR="005168A1" w:rsidRDefault="00411AA3">
            <w:pPr>
              <w:jc w:val="center"/>
            </w:pPr>
            <w:r>
              <w:t>9.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4AC" w14:textId="77777777" w:rsidR="005168A1" w:rsidRPr="00411AA3" w:rsidRDefault="00411AA3">
            <w:pPr>
              <w:jc w:val="both"/>
              <w:rPr>
                <w:vertAlign w:val="superscript"/>
              </w:rPr>
            </w:pPr>
            <w:r>
              <w:t>Kontener o pojemności od 33 m</w:t>
            </w:r>
            <w:r>
              <w:rPr>
                <w:vertAlign w:val="superscript"/>
              </w:rPr>
              <w:t>3</w:t>
            </w:r>
            <w:r>
              <w:t xml:space="preserve"> do 40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DB3" w14:textId="77777777" w:rsidR="005168A1" w:rsidRDefault="005168A1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3CE2" w14:textId="77777777" w:rsidR="005168A1" w:rsidRDefault="005168A1">
            <w:pPr>
              <w:jc w:val="both"/>
            </w:pPr>
          </w:p>
        </w:tc>
      </w:tr>
    </w:tbl>
    <w:p w14:paraId="56BA2BFC" w14:textId="77777777" w:rsidR="004B700D" w:rsidRDefault="004B700D" w:rsidP="004B700D">
      <w:pPr>
        <w:ind w:right="-993"/>
        <w:jc w:val="both"/>
        <w:rPr>
          <w:rFonts w:ascii="Arial" w:hAnsi="Arial" w:cs="Arial"/>
          <w:sz w:val="16"/>
          <w:szCs w:val="16"/>
        </w:rPr>
      </w:pPr>
    </w:p>
    <w:p w14:paraId="3F364A06" w14:textId="77777777" w:rsidR="004B700D" w:rsidRDefault="004B700D" w:rsidP="004B700D">
      <w:pPr>
        <w:jc w:val="both"/>
        <w:rPr>
          <w:sz w:val="22"/>
          <w:szCs w:val="22"/>
        </w:rPr>
      </w:pPr>
    </w:p>
    <w:p w14:paraId="20C29C1A" w14:textId="77777777" w:rsidR="004B700D" w:rsidRDefault="004B700D" w:rsidP="004B700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2019 r. </w:t>
      </w:r>
    </w:p>
    <w:p w14:paraId="64EB55B4" w14:textId="77777777" w:rsidR="004B700D" w:rsidRDefault="004B700D" w:rsidP="004B7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14:paraId="3343C670" w14:textId="77777777" w:rsidR="004B700D" w:rsidRDefault="004B700D" w:rsidP="004B700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14:paraId="4A208DAE" w14:textId="77777777" w:rsidR="00C514DC" w:rsidRPr="004B700D" w:rsidRDefault="004B700D" w:rsidP="004B700D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sectPr w:rsidR="00C514DC" w:rsidRPr="004B700D" w:rsidSect="004B700D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0D"/>
    <w:rsid w:val="001320A4"/>
    <w:rsid w:val="00411AA3"/>
    <w:rsid w:val="004B700D"/>
    <w:rsid w:val="005168A1"/>
    <w:rsid w:val="009A0CF2"/>
    <w:rsid w:val="00C5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FA07"/>
  <w15:chartTrackingRefBased/>
  <w15:docId w15:val="{D5E72111-6B05-4FE5-B60F-BE0D8B62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70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B700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700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700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700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B70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5</cp:revision>
  <dcterms:created xsi:type="dcterms:W3CDTF">2019-08-14T11:22:00Z</dcterms:created>
  <dcterms:modified xsi:type="dcterms:W3CDTF">2019-09-13T12:08:00Z</dcterms:modified>
</cp:coreProperties>
</file>