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D065" w14:textId="77777777" w:rsidR="0056533B" w:rsidRDefault="0056533B" w:rsidP="0056533B">
      <w:pPr>
        <w:jc w:val="right"/>
      </w:pPr>
      <w:r>
        <w:t>Wąbrzeźno, dnia..................................</w:t>
      </w:r>
    </w:p>
    <w:p w14:paraId="67AD7659" w14:textId="77777777" w:rsidR="0056533B" w:rsidRDefault="0056533B" w:rsidP="0056533B"/>
    <w:p w14:paraId="04A2355D" w14:textId="77777777" w:rsidR="0056533B" w:rsidRDefault="0056533B" w:rsidP="0056533B">
      <w:r>
        <w:t>............................................................</w:t>
      </w:r>
    </w:p>
    <w:p w14:paraId="5DE5E77B" w14:textId="77777777" w:rsidR="0056533B" w:rsidRDefault="0056533B" w:rsidP="0056533B">
      <w:r>
        <w:t>............................................................</w:t>
      </w:r>
    </w:p>
    <w:p w14:paraId="57EE4A73" w14:textId="77777777" w:rsidR="0056533B" w:rsidRDefault="0056533B" w:rsidP="0056533B">
      <w:r>
        <w:t>............................................................</w:t>
      </w:r>
    </w:p>
    <w:p w14:paraId="6BAB05C7" w14:textId="77777777" w:rsidR="0056533B" w:rsidRDefault="0056533B" w:rsidP="0056533B"/>
    <w:p w14:paraId="1B0981A1" w14:textId="77777777" w:rsidR="0056533B" w:rsidRDefault="0056533B" w:rsidP="0056533B">
      <w:pPr>
        <w:rPr>
          <w:sz w:val="20"/>
          <w:szCs w:val="20"/>
        </w:rPr>
      </w:pPr>
      <w:r>
        <w:t>(</w:t>
      </w:r>
      <w:r>
        <w:rPr>
          <w:sz w:val="20"/>
          <w:szCs w:val="20"/>
        </w:rPr>
        <w:t>imię i nazwisko właściciela nieruchomości,</w:t>
      </w:r>
    </w:p>
    <w:p w14:paraId="56BECB56" w14:textId="77777777" w:rsidR="0056533B" w:rsidRDefault="0056533B" w:rsidP="0056533B">
      <w:pPr>
        <w:rPr>
          <w:sz w:val="20"/>
          <w:szCs w:val="20"/>
        </w:rPr>
      </w:pPr>
      <w:r>
        <w:rPr>
          <w:sz w:val="20"/>
          <w:szCs w:val="20"/>
        </w:rPr>
        <w:t>posiadacza nieruchomości, właściciel urządzeń</w:t>
      </w:r>
    </w:p>
    <w:p w14:paraId="708B97E1" w14:textId="77777777" w:rsidR="0056533B" w:rsidRDefault="0056533B" w:rsidP="0056533B">
      <w:pPr>
        <w:rPr>
          <w:sz w:val="20"/>
          <w:szCs w:val="20"/>
        </w:rPr>
      </w:pPr>
      <w:r>
        <w:rPr>
          <w:sz w:val="20"/>
          <w:szCs w:val="20"/>
        </w:rPr>
        <w:t>adres zamieszkania)</w:t>
      </w:r>
    </w:p>
    <w:p w14:paraId="364E7352" w14:textId="77777777" w:rsidR="0056533B" w:rsidRDefault="0056533B" w:rsidP="0056533B">
      <w:pPr>
        <w:rPr>
          <w:sz w:val="20"/>
          <w:szCs w:val="20"/>
        </w:rPr>
      </w:pPr>
      <w:r>
        <w:rPr>
          <w:sz w:val="20"/>
          <w:szCs w:val="20"/>
        </w:rPr>
        <w:t>nr telefonu....................................................</w:t>
      </w:r>
    </w:p>
    <w:p w14:paraId="7AAAEFDF" w14:textId="77777777" w:rsidR="0056533B" w:rsidRDefault="0056533B" w:rsidP="005653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</w:t>
      </w:r>
    </w:p>
    <w:p w14:paraId="0AC12B1C" w14:textId="77777777" w:rsidR="0056533B" w:rsidRDefault="0056533B" w:rsidP="0056533B">
      <w:pPr>
        <w:ind w:firstLine="6405"/>
        <w:rPr>
          <w:b/>
          <w:bCs/>
        </w:rPr>
      </w:pPr>
      <w:r>
        <w:rPr>
          <w:b/>
          <w:bCs/>
        </w:rPr>
        <w:t>Burmistrza  Wąbrzeźna</w:t>
      </w:r>
    </w:p>
    <w:p w14:paraId="2F9F96A2" w14:textId="77777777" w:rsidR="0056533B" w:rsidRDefault="0056533B" w:rsidP="0056533B">
      <w:pPr>
        <w:ind w:firstLine="6405"/>
        <w:rPr>
          <w:b/>
          <w:bCs/>
        </w:rPr>
      </w:pPr>
      <w:r>
        <w:rPr>
          <w:b/>
          <w:bCs/>
        </w:rPr>
        <w:t>ul. Wolności 18</w:t>
      </w:r>
    </w:p>
    <w:p w14:paraId="186286F1" w14:textId="77777777" w:rsidR="0056533B" w:rsidRDefault="0056533B" w:rsidP="0056533B">
      <w:pPr>
        <w:ind w:firstLine="6405"/>
        <w:rPr>
          <w:b/>
          <w:bCs/>
        </w:rPr>
      </w:pPr>
      <w:r>
        <w:rPr>
          <w:b/>
          <w:bCs/>
        </w:rPr>
        <w:t>87-200 Wąbrzeźno</w:t>
      </w:r>
    </w:p>
    <w:p w14:paraId="16DF86F9" w14:textId="77777777" w:rsidR="0056533B" w:rsidRDefault="0056533B" w:rsidP="0056533B"/>
    <w:p w14:paraId="1849B382" w14:textId="77777777" w:rsidR="0056533B" w:rsidRPr="006E0643" w:rsidRDefault="0056533B" w:rsidP="0056533B">
      <w:pPr>
        <w:jc w:val="center"/>
        <w:rPr>
          <w:b/>
          <w:bCs/>
        </w:rPr>
      </w:pPr>
      <w:r w:rsidRPr="006E0643">
        <w:rPr>
          <w:b/>
          <w:bCs/>
        </w:rPr>
        <w:t>ZGŁOSZENIE</w:t>
      </w:r>
    </w:p>
    <w:p w14:paraId="5E784CC7" w14:textId="77777777" w:rsidR="0056533B" w:rsidRPr="006E0643" w:rsidRDefault="0056533B" w:rsidP="0056533B">
      <w:pPr>
        <w:jc w:val="center"/>
        <w:rPr>
          <w:b/>
          <w:bCs/>
          <w:sz w:val="28"/>
        </w:rPr>
      </w:pPr>
      <w:r w:rsidRPr="006E0643">
        <w:rPr>
          <w:b/>
          <w:bCs/>
          <w:sz w:val="28"/>
        </w:rPr>
        <w:t>zamiaru usunięcia d</w:t>
      </w:r>
      <w:r w:rsidR="004866D0">
        <w:rPr>
          <w:b/>
          <w:bCs/>
          <w:sz w:val="28"/>
        </w:rPr>
        <w:t>rzewa</w:t>
      </w:r>
      <w:r w:rsidR="004866D0" w:rsidRPr="003F5971">
        <w:rPr>
          <w:b/>
          <w:bCs/>
          <w:sz w:val="28"/>
        </w:rPr>
        <w:t>/krzewu</w:t>
      </w:r>
      <w:r w:rsidR="004866D0">
        <w:rPr>
          <w:b/>
          <w:bCs/>
          <w:sz w:val="28"/>
        </w:rPr>
        <w:t>*</w:t>
      </w:r>
    </w:p>
    <w:p w14:paraId="4826643B" w14:textId="77777777" w:rsidR="0056533B" w:rsidRDefault="0056533B" w:rsidP="0056533B">
      <w:pPr>
        <w:jc w:val="center"/>
        <w:rPr>
          <w:b/>
          <w:bCs/>
        </w:rPr>
      </w:pPr>
    </w:p>
    <w:p w14:paraId="03E00188" w14:textId="77777777" w:rsidR="0056533B" w:rsidRDefault="0056533B" w:rsidP="0056533B">
      <w:pPr>
        <w:numPr>
          <w:ilvl w:val="0"/>
          <w:numId w:val="1"/>
        </w:numPr>
      </w:pPr>
      <w:r>
        <w:t xml:space="preserve">Dane </w:t>
      </w:r>
      <w:proofErr w:type="spellStart"/>
      <w:r>
        <w:t>ewidencyjo</w:t>
      </w:r>
      <w:proofErr w:type="spellEnd"/>
      <w:r>
        <w:t xml:space="preserve"> – adresowe nieruchomości, na której rosną drzewa</w:t>
      </w:r>
      <w:r w:rsidR="00842034" w:rsidRPr="001422C8">
        <w:rPr>
          <w:strike/>
        </w:rPr>
        <w:t>/</w:t>
      </w:r>
      <w:r w:rsidR="00842034" w:rsidRPr="003F5971">
        <w:t>krzewy*</w:t>
      </w:r>
    </w:p>
    <w:p w14:paraId="43A76691" w14:textId="77777777" w:rsidR="0056533B" w:rsidRDefault="0056533B" w:rsidP="0056533B">
      <w:r>
        <w:t>Miejscowość: Wąbrzeźno</w:t>
      </w:r>
    </w:p>
    <w:p w14:paraId="0816B04E" w14:textId="77777777" w:rsidR="0056533B" w:rsidRDefault="0056533B" w:rsidP="0056533B">
      <w:r>
        <w:t>ulica................................................................................. nr …...................................................</w:t>
      </w:r>
    </w:p>
    <w:p w14:paraId="69765BD4" w14:textId="77777777" w:rsidR="0056533B" w:rsidRDefault="0056533B" w:rsidP="0056533B">
      <w:r>
        <w:t>nr ewidencyjny działki.................................................., obręb …...............................................</w:t>
      </w:r>
    </w:p>
    <w:p w14:paraId="7CADB665" w14:textId="77777777" w:rsidR="0056533B" w:rsidRDefault="0056533B" w:rsidP="0056533B"/>
    <w:p w14:paraId="2F3B2D7D" w14:textId="77777777" w:rsidR="0056533B" w:rsidRDefault="0056533B" w:rsidP="0056533B">
      <w:pPr>
        <w:spacing w:line="360" w:lineRule="auto"/>
      </w:pPr>
      <w:r>
        <w:t>2.Gatunki i obwody pni drzew zgłoszonych do usunięcia, mierzonych na</w:t>
      </w:r>
      <w:r w:rsidRPr="0056533B">
        <w:t xml:space="preserve"> wysokości</w:t>
      </w:r>
      <w:r w:rsidR="00524684">
        <w:rPr>
          <w:b/>
        </w:rPr>
        <w:t xml:space="preserve"> 130</w:t>
      </w:r>
      <w:r w:rsidRPr="0056533B">
        <w:rPr>
          <w:b/>
        </w:rPr>
        <w:t xml:space="preserve"> cm</w:t>
      </w:r>
      <w:r>
        <w:t xml:space="preserve"> od podstawy, a w przypadku gdy na tej wysokości drzewo:</w:t>
      </w:r>
    </w:p>
    <w:p w14:paraId="0C4CE45D" w14:textId="77777777" w:rsidR="0056533B" w:rsidRDefault="0056533B" w:rsidP="0056533B">
      <w:pPr>
        <w:spacing w:line="360" w:lineRule="auto"/>
      </w:pPr>
      <w:r>
        <w:t xml:space="preserve">a) posiada kilka pni- obwód każdego z tych pni, </w:t>
      </w:r>
    </w:p>
    <w:p w14:paraId="7CE16FFD" w14:textId="77777777" w:rsidR="0056533B" w:rsidRDefault="0056533B" w:rsidP="0056533B">
      <w:pPr>
        <w:spacing w:line="360" w:lineRule="auto"/>
      </w:pPr>
      <w:r>
        <w:t>b) nie posiada pnia- obwód pnia poniżej korony drzewa:</w:t>
      </w:r>
    </w:p>
    <w:p w14:paraId="6F92438E" w14:textId="77777777" w:rsidR="004866D0" w:rsidRDefault="004866D0" w:rsidP="0056533B">
      <w:pPr>
        <w:spacing w:line="360" w:lineRule="auto"/>
      </w:pPr>
      <w:r>
        <w:t>3. Powierzchnia zakrzewienia</w:t>
      </w:r>
    </w:p>
    <w:p w14:paraId="59368829" w14:textId="77777777" w:rsidR="00FF69BE" w:rsidRDefault="00FF69BE" w:rsidP="0056533B">
      <w:pPr>
        <w:spacing w:line="360" w:lineRule="auto"/>
      </w:pPr>
    </w:p>
    <w:p w14:paraId="1C126430" w14:textId="77777777" w:rsidR="0056533B" w:rsidRDefault="0056533B" w:rsidP="0056533B">
      <w:pPr>
        <w:spacing w:line="360" w:lineRule="auto"/>
      </w:pPr>
      <w:r>
        <w:t>W przypadku większej ilości drzew lub krzewów, należy dołączyć załącznik wraz z wykazem</w:t>
      </w:r>
    </w:p>
    <w:p w14:paraId="089A505F" w14:textId="77777777" w:rsidR="0056533B" w:rsidRDefault="0056533B" w:rsidP="0056533B"/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43"/>
        <w:gridCol w:w="1843"/>
        <w:gridCol w:w="1559"/>
        <w:gridCol w:w="2268"/>
      </w:tblGrid>
      <w:tr w:rsidR="004866D0" w14:paraId="5FFCF64F" w14:textId="77777777" w:rsidTr="00CB69B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9F234" w14:textId="77777777" w:rsidR="004866D0" w:rsidRDefault="004866D0" w:rsidP="00A7374D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D7661" w14:textId="77777777" w:rsidR="004866D0" w:rsidRDefault="004866D0" w:rsidP="00A7374D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Gatunek drzew/krzewów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337A2" w14:textId="77777777" w:rsidR="004866D0" w:rsidRDefault="004866D0" w:rsidP="00A7374D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Obwód pnia na wysokości 5 cm od podstawy  (w cm)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A3E3B" w14:textId="77777777" w:rsidR="004866D0" w:rsidRDefault="004866D0" w:rsidP="00A7374D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Obwód pnia na wysokości 130 cm od podstawy  ( w cm)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024B5B" w14:textId="77777777" w:rsidR="004866D0" w:rsidRDefault="004866D0" w:rsidP="00A7374D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Powierzchnia zakrzewienia</w:t>
            </w:r>
          </w:p>
          <w:p w14:paraId="5711A771" w14:textId="77777777" w:rsidR="00842034" w:rsidRPr="00842034" w:rsidRDefault="00842034" w:rsidP="00A7374D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 m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517B88" w14:textId="77777777" w:rsidR="004866D0" w:rsidRPr="004866D0" w:rsidRDefault="004866D0" w:rsidP="00A7374D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4866D0">
              <w:rPr>
                <w:b/>
                <w:bCs/>
                <w:sz w:val="22"/>
                <w:szCs w:val="22"/>
              </w:rPr>
              <w:t>Uwagi ( np. stan zdrowotny drzew,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866D0">
              <w:rPr>
                <w:b/>
                <w:bCs/>
                <w:sz w:val="22"/>
                <w:szCs w:val="22"/>
              </w:rPr>
              <w:t>krzewów inne)</w:t>
            </w:r>
          </w:p>
        </w:tc>
      </w:tr>
      <w:tr w:rsidR="004866D0" w14:paraId="1512C380" w14:textId="77777777" w:rsidTr="00CB69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20FBE" w14:textId="77777777" w:rsidR="004866D0" w:rsidRDefault="004866D0" w:rsidP="00A7374D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293BC" w14:textId="77777777" w:rsidR="004866D0" w:rsidRDefault="004866D0" w:rsidP="00A7374D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A7779" w14:textId="77777777" w:rsidR="004866D0" w:rsidRDefault="004866D0" w:rsidP="00A7374D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6578A" w14:textId="77777777" w:rsidR="004866D0" w:rsidRDefault="004866D0" w:rsidP="00A7374D">
            <w:pPr>
              <w:pStyle w:val="Zawartotabeli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4A92944" w14:textId="6E7E06C9" w:rsidR="004866D0" w:rsidRDefault="004866D0" w:rsidP="001422C8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A0F144" w14:textId="77777777" w:rsidR="004866D0" w:rsidRDefault="004866D0" w:rsidP="00A7374D">
            <w:pPr>
              <w:pStyle w:val="Zawartotabeli"/>
              <w:snapToGrid w:val="0"/>
            </w:pPr>
          </w:p>
          <w:p w14:paraId="31549632" w14:textId="77777777" w:rsidR="004866D0" w:rsidRDefault="004866D0" w:rsidP="00A7374D">
            <w:pPr>
              <w:pStyle w:val="Zawartotabeli"/>
              <w:snapToGrid w:val="0"/>
            </w:pPr>
          </w:p>
        </w:tc>
      </w:tr>
      <w:tr w:rsidR="004866D0" w14:paraId="172B7AFE" w14:textId="77777777" w:rsidTr="00CB69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2B5FB" w14:textId="77777777" w:rsidR="004866D0" w:rsidRDefault="004866D0" w:rsidP="00A7374D">
            <w:pPr>
              <w:pStyle w:val="Zawartotabeli"/>
              <w:snapToGrid w:val="0"/>
            </w:pPr>
            <w: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C25AB" w14:textId="77777777" w:rsidR="004866D0" w:rsidRDefault="004866D0" w:rsidP="00A7374D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DCF8A" w14:textId="77777777" w:rsidR="004866D0" w:rsidRDefault="004866D0" w:rsidP="00A7374D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FA05F" w14:textId="77777777" w:rsidR="004866D0" w:rsidRDefault="004866D0" w:rsidP="00A7374D">
            <w:pPr>
              <w:pStyle w:val="Zawartotabeli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0FF8420B" w14:textId="73D733BE" w:rsidR="004866D0" w:rsidRDefault="004866D0" w:rsidP="001422C8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A5831" w14:textId="77777777" w:rsidR="004866D0" w:rsidRDefault="004866D0" w:rsidP="00A7374D">
            <w:pPr>
              <w:pStyle w:val="Zawartotabeli"/>
              <w:snapToGrid w:val="0"/>
            </w:pPr>
          </w:p>
          <w:p w14:paraId="21E6327C" w14:textId="77777777" w:rsidR="004866D0" w:rsidRDefault="004866D0" w:rsidP="00A7374D">
            <w:pPr>
              <w:pStyle w:val="Zawartotabeli"/>
              <w:snapToGrid w:val="0"/>
            </w:pPr>
          </w:p>
        </w:tc>
      </w:tr>
      <w:tr w:rsidR="001422C8" w14:paraId="1104EF73" w14:textId="77777777" w:rsidTr="00CB69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A21BC" w14:textId="77777777" w:rsidR="001422C8" w:rsidRDefault="001422C8" w:rsidP="00A7374D">
            <w:pPr>
              <w:pStyle w:val="Zawartotabeli"/>
              <w:snapToGrid w:val="0"/>
            </w:pPr>
            <w: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D23BB" w14:textId="77777777" w:rsidR="001422C8" w:rsidRDefault="001422C8" w:rsidP="00A7374D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08F47" w14:textId="77777777" w:rsidR="001422C8" w:rsidRDefault="001422C8" w:rsidP="00A7374D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58889" w14:textId="77777777" w:rsidR="001422C8" w:rsidRDefault="001422C8" w:rsidP="00A7374D">
            <w:pPr>
              <w:pStyle w:val="Zawartotabeli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773BF44" w14:textId="21E9016D" w:rsidR="001422C8" w:rsidRDefault="001422C8" w:rsidP="001422C8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7D8930" w14:textId="77777777" w:rsidR="001422C8" w:rsidRDefault="001422C8" w:rsidP="00A7374D">
            <w:pPr>
              <w:pStyle w:val="Zawartotabeli"/>
              <w:snapToGrid w:val="0"/>
            </w:pPr>
          </w:p>
        </w:tc>
      </w:tr>
      <w:tr w:rsidR="001422C8" w14:paraId="37942C3E" w14:textId="77777777" w:rsidTr="00CB69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2CFAB" w14:textId="77777777" w:rsidR="001422C8" w:rsidRDefault="001422C8" w:rsidP="00A7374D">
            <w:pPr>
              <w:pStyle w:val="Zawartotabeli"/>
              <w:snapToGrid w:val="0"/>
            </w:pPr>
            <w: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59223" w14:textId="77777777" w:rsidR="001422C8" w:rsidRDefault="001422C8" w:rsidP="00A7374D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41956" w14:textId="77777777" w:rsidR="001422C8" w:rsidRDefault="001422C8" w:rsidP="00A7374D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CE32B" w14:textId="77777777" w:rsidR="001422C8" w:rsidRDefault="001422C8" w:rsidP="00A7374D">
            <w:pPr>
              <w:pStyle w:val="Zawartotabeli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533A3D0" w14:textId="02E880C0" w:rsidR="001422C8" w:rsidRDefault="001422C8" w:rsidP="001422C8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204F70" w14:textId="77777777" w:rsidR="001422C8" w:rsidRDefault="001422C8" w:rsidP="00A7374D">
            <w:pPr>
              <w:pStyle w:val="Zawartotabeli"/>
              <w:snapToGrid w:val="0"/>
            </w:pPr>
          </w:p>
        </w:tc>
      </w:tr>
      <w:tr w:rsidR="001422C8" w14:paraId="0342A9DB" w14:textId="77777777" w:rsidTr="00CB69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214F9" w14:textId="77777777" w:rsidR="001422C8" w:rsidRDefault="001422C8" w:rsidP="00A7374D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B751E" w14:textId="77777777" w:rsidR="001422C8" w:rsidRDefault="001422C8" w:rsidP="00A7374D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BF84" w14:textId="77777777" w:rsidR="001422C8" w:rsidRDefault="001422C8" w:rsidP="00A7374D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7E69A" w14:textId="77777777" w:rsidR="001422C8" w:rsidRDefault="001422C8" w:rsidP="00A7374D">
            <w:pPr>
              <w:pStyle w:val="Zawartotabeli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55264589" w14:textId="2CA00A89" w:rsidR="001422C8" w:rsidRDefault="001422C8" w:rsidP="001422C8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467D53" w14:textId="77777777" w:rsidR="001422C8" w:rsidRDefault="001422C8" w:rsidP="00A7374D">
            <w:pPr>
              <w:pStyle w:val="Zawartotabeli"/>
              <w:snapToGrid w:val="0"/>
            </w:pPr>
          </w:p>
        </w:tc>
      </w:tr>
      <w:tr w:rsidR="001422C8" w14:paraId="0E0F1BE9" w14:textId="77777777" w:rsidTr="00CB69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ADBB9" w14:textId="77777777" w:rsidR="001422C8" w:rsidRDefault="001422C8" w:rsidP="00A7374D">
            <w:pPr>
              <w:pStyle w:val="Zawartotabeli"/>
              <w:snapToGrid w:val="0"/>
            </w:pPr>
            <w: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C25A6" w14:textId="77777777" w:rsidR="001422C8" w:rsidRDefault="001422C8" w:rsidP="00A7374D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D08D3" w14:textId="77777777" w:rsidR="001422C8" w:rsidRDefault="001422C8" w:rsidP="00A7374D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87759" w14:textId="77777777" w:rsidR="001422C8" w:rsidRDefault="001422C8" w:rsidP="00A7374D">
            <w:pPr>
              <w:pStyle w:val="Zawartotabeli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1E74C00" w14:textId="12C0F9E0" w:rsidR="001422C8" w:rsidRDefault="001422C8" w:rsidP="001422C8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5B7E74" w14:textId="77777777" w:rsidR="001422C8" w:rsidRDefault="001422C8" w:rsidP="00A7374D">
            <w:pPr>
              <w:pStyle w:val="Zawartotabeli"/>
              <w:snapToGrid w:val="0"/>
            </w:pPr>
          </w:p>
        </w:tc>
      </w:tr>
      <w:tr w:rsidR="001422C8" w14:paraId="4D185AC2" w14:textId="77777777" w:rsidTr="00CB69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E5F1B" w14:textId="77777777" w:rsidR="001422C8" w:rsidRDefault="001422C8" w:rsidP="00A7374D">
            <w:pPr>
              <w:pStyle w:val="Zawartotabeli"/>
              <w:snapToGrid w:val="0"/>
            </w:pPr>
            <w:r>
              <w:t>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3881E" w14:textId="77777777" w:rsidR="001422C8" w:rsidRDefault="001422C8" w:rsidP="00A7374D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9C3BC" w14:textId="77777777" w:rsidR="001422C8" w:rsidRDefault="001422C8" w:rsidP="00A7374D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6DF28" w14:textId="77777777" w:rsidR="001422C8" w:rsidRDefault="001422C8" w:rsidP="00A7374D">
            <w:pPr>
              <w:pStyle w:val="Zawartotabeli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2CBF5E5" w14:textId="103EB12A" w:rsidR="001422C8" w:rsidRDefault="001422C8" w:rsidP="001422C8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A52F67" w14:textId="77777777" w:rsidR="001422C8" w:rsidRDefault="001422C8" w:rsidP="00A7374D">
            <w:pPr>
              <w:pStyle w:val="Zawartotabeli"/>
              <w:snapToGrid w:val="0"/>
            </w:pPr>
          </w:p>
        </w:tc>
      </w:tr>
    </w:tbl>
    <w:p w14:paraId="51BB48AF" w14:textId="77777777" w:rsidR="004866D0" w:rsidRDefault="004866D0" w:rsidP="0056533B"/>
    <w:p w14:paraId="18E0484E" w14:textId="77777777" w:rsidR="0056533B" w:rsidRPr="000F35B7" w:rsidRDefault="004866D0" w:rsidP="0056533B">
      <w:pPr>
        <w:spacing w:line="360" w:lineRule="auto"/>
        <w:jc w:val="both"/>
      </w:pPr>
      <w:r>
        <w:t>6</w:t>
      </w:r>
      <w:r w:rsidR="0056533B">
        <w:t>.</w:t>
      </w:r>
      <w:r w:rsidR="0056533B" w:rsidRPr="000F35B7">
        <w:t xml:space="preserve"> Świadomy odpowiedzialności karnej określonej w art. 233 ustawy Kodeks karny za składanie fałszywych zeznań, której wymiar wynosi do </w:t>
      </w:r>
      <w:r w:rsidR="00723B2D">
        <w:t>8</w:t>
      </w:r>
      <w:r w:rsidR="0056533B" w:rsidRPr="000F35B7">
        <w:t xml:space="preserve"> lat pozbawienia wolności oświadczam, że do nieruchomości, wskazanej w pkt 1, wnioskodawcy przysługuje tytuł prawny w postaci </w:t>
      </w:r>
      <w:r>
        <w:t>…</w:t>
      </w:r>
      <w:r w:rsidR="0056533B" w:rsidRPr="000F35B7">
        <w:t>.........................................................</w:t>
      </w:r>
      <w:r w:rsidR="0056533B">
        <w:t>..................................</w:t>
      </w:r>
      <w:r w:rsidR="0056533B" w:rsidRPr="000F35B7">
        <w:t>.......................</w:t>
      </w:r>
    </w:p>
    <w:p w14:paraId="6F428CEF" w14:textId="77777777" w:rsidR="0056533B" w:rsidRDefault="0056533B" w:rsidP="0056533B">
      <w:pPr>
        <w:spacing w:line="360" w:lineRule="auto"/>
        <w:jc w:val="both"/>
      </w:pPr>
      <w:r>
        <w:t>w</w:t>
      </w:r>
      <w:r w:rsidRPr="000F35B7">
        <w:t xml:space="preserve"> udziale </w:t>
      </w:r>
      <w:r w:rsidR="004866D0">
        <w:t>…</w:t>
      </w:r>
      <w:r w:rsidRPr="000F35B7">
        <w:t>..................</w:t>
      </w:r>
      <w:r>
        <w:t>...........</w:t>
      </w:r>
      <w:r w:rsidRPr="000F35B7">
        <w:t>..................................................................................</w:t>
      </w:r>
      <w:r>
        <w:t>.................</w:t>
      </w:r>
    </w:p>
    <w:p w14:paraId="67259A4B" w14:textId="77777777" w:rsidR="0056533B" w:rsidRPr="000F35B7" w:rsidRDefault="0056533B" w:rsidP="0056533B">
      <w:pPr>
        <w:spacing w:line="360" w:lineRule="auto"/>
        <w:jc w:val="both"/>
      </w:pPr>
      <w:r w:rsidRPr="004866D0">
        <w:rPr>
          <w:b/>
        </w:rPr>
        <w:t>Podpisy wnioskodawców</w:t>
      </w:r>
      <w:r>
        <w:t xml:space="preserve"> </w:t>
      </w:r>
      <w:r w:rsidR="004866D0">
        <w:t>…</w:t>
      </w:r>
      <w:r>
        <w:t>......................................................................................................</w:t>
      </w:r>
    </w:p>
    <w:p w14:paraId="289D179F" w14:textId="77777777" w:rsidR="0056533B" w:rsidRDefault="0056533B" w:rsidP="0056533B">
      <w:pPr>
        <w:rPr>
          <w:sz w:val="20"/>
          <w:szCs w:val="20"/>
          <w:u w:val="single"/>
        </w:rPr>
      </w:pPr>
    </w:p>
    <w:p w14:paraId="2DA00994" w14:textId="77777777" w:rsidR="00FF69BE" w:rsidRDefault="00FF69BE" w:rsidP="0056533B">
      <w:pPr>
        <w:rPr>
          <w:sz w:val="20"/>
          <w:szCs w:val="20"/>
          <w:u w:val="single"/>
        </w:rPr>
      </w:pPr>
    </w:p>
    <w:p w14:paraId="6F9C2BEF" w14:textId="77777777" w:rsidR="0056533B" w:rsidRPr="00576CD0" w:rsidRDefault="0056533B" w:rsidP="0056533B">
      <w:pPr>
        <w:rPr>
          <w:sz w:val="20"/>
          <w:szCs w:val="20"/>
          <w:u w:val="single"/>
        </w:rPr>
      </w:pPr>
      <w:r w:rsidRPr="00576CD0">
        <w:rPr>
          <w:sz w:val="20"/>
          <w:szCs w:val="20"/>
          <w:u w:val="single"/>
        </w:rPr>
        <w:t>Załączniki:</w:t>
      </w:r>
    </w:p>
    <w:p w14:paraId="554E605E" w14:textId="77777777" w:rsidR="0056533B" w:rsidRPr="00576CD0" w:rsidRDefault="0056533B" w:rsidP="0056533B">
      <w:pPr>
        <w:rPr>
          <w:sz w:val="20"/>
          <w:szCs w:val="20"/>
          <w:u w:val="single"/>
        </w:rPr>
      </w:pPr>
    </w:p>
    <w:p w14:paraId="3AD3C965" w14:textId="77777777" w:rsidR="0056533B" w:rsidRPr="00576CD0" w:rsidRDefault="008567D8" w:rsidP="0056533B">
      <w:pPr>
        <w:rPr>
          <w:sz w:val="20"/>
          <w:szCs w:val="20"/>
        </w:rPr>
      </w:pPr>
      <w:r>
        <w:rPr>
          <w:sz w:val="20"/>
          <w:szCs w:val="20"/>
        </w:rPr>
        <w:t xml:space="preserve">1.Oświadczenie o posiadanym tytule prawnym władania nieruchomością </w:t>
      </w:r>
    </w:p>
    <w:p w14:paraId="69E1F9F6" w14:textId="77777777" w:rsidR="0056533B" w:rsidRPr="00576CD0" w:rsidRDefault="0056533B" w:rsidP="0056533B">
      <w:pPr>
        <w:rPr>
          <w:sz w:val="20"/>
          <w:szCs w:val="20"/>
        </w:rPr>
      </w:pPr>
    </w:p>
    <w:p w14:paraId="1D3F3D24" w14:textId="77777777" w:rsidR="0056533B" w:rsidRPr="00576CD0" w:rsidRDefault="0056533B" w:rsidP="0056533B">
      <w:pPr>
        <w:rPr>
          <w:sz w:val="20"/>
          <w:szCs w:val="20"/>
        </w:rPr>
      </w:pPr>
      <w:r w:rsidRPr="00576CD0">
        <w:rPr>
          <w:sz w:val="20"/>
          <w:szCs w:val="20"/>
        </w:rPr>
        <w:t>2.Rysunek lub mapa określająca usytuowa</w:t>
      </w:r>
      <w:r>
        <w:rPr>
          <w:sz w:val="20"/>
          <w:szCs w:val="20"/>
        </w:rPr>
        <w:t xml:space="preserve">nie usuwanych drzewa </w:t>
      </w:r>
      <w:r w:rsidRPr="00576CD0">
        <w:rPr>
          <w:sz w:val="20"/>
          <w:szCs w:val="20"/>
        </w:rPr>
        <w:t>w stosunku do granic nieruchomości i obiektów budowlanych istniejących lub budowanych na tej nieruchomości,</w:t>
      </w:r>
    </w:p>
    <w:p w14:paraId="4F64D3CB" w14:textId="6A1DE0BF" w:rsidR="00CB69B4" w:rsidRDefault="00CB69B4" w:rsidP="0056533B">
      <w:pPr>
        <w:rPr>
          <w:sz w:val="20"/>
          <w:szCs w:val="20"/>
        </w:rPr>
      </w:pPr>
    </w:p>
    <w:p w14:paraId="48208A7E" w14:textId="77777777" w:rsidR="00CB69B4" w:rsidRDefault="00CB69B4" w:rsidP="0056533B">
      <w:pPr>
        <w:rPr>
          <w:sz w:val="20"/>
          <w:szCs w:val="20"/>
        </w:rPr>
      </w:pPr>
    </w:p>
    <w:p w14:paraId="18004E77" w14:textId="77777777" w:rsidR="0056533B" w:rsidRDefault="0056533B" w:rsidP="0056533B"/>
    <w:p w14:paraId="5ECEDA5C" w14:textId="77777777" w:rsidR="0056533B" w:rsidRDefault="004866D0" w:rsidP="004866D0">
      <w:pPr>
        <w:pStyle w:val="Akapitzlist"/>
        <w:numPr>
          <w:ilvl w:val="0"/>
          <w:numId w:val="3"/>
        </w:numPr>
      </w:pPr>
      <w:r>
        <w:t>Niewłaściwe skreślić</w:t>
      </w:r>
    </w:p>
    <w:p w14:paraId="409BDEED" w14:textId="77777777" w:rsidR="0056533B" w:rsidRDefault="0056533B" w:rsidP="0056533B">
      <w:pPr>
        <w:jc w:val="right"/>
      </w:pPr>
    </w:p>
    <w:p w14:paraId="36C40C54" w14:textId="77777777" w:rsidR="0056533B" w:rsidRDefault="0056533B" w:rsidP="0056533B">
      <w:pPr>
        <w:jc w:val="right"/>
      </w:pPr>
      <w:r>
        <w:t>…...............................................................</w:t>
      </w:r>
    </w:p>
    <w:p w14:paraId="1A19D161" w14:textId="77777777" w:rsidR="0056533B" w:rsidRDefault="0056533B" w:rsidP="0056533B">
      <w:pPr>
        <w:jc w:val="right"/>
      </w:pPr>
    </w:p>
    <w:p w14:paraId="6B822810" w14:textId="143869FE" w:rsidR="0056533B" w:rsidRPr="004866D0" w:rsidRDefault="001422C8" w:rsidP="001422C8">
      <w:pPr>
        <w:ind w:left="5016"/>
        <w:jc w:val="center"/>
        <w:rPr>
          <w:b/>
        </w:rPr>
      </w:pPr>
      <w:r>
        <w:rPr>
          <w:b/>
        </w:rPr>
        <w:t>(czyteln</w:t>
      </w:r>
      <w:r w:rsidR="000D1F39">
        <w:rPr>
          <w:b/>
        </w:rPr>
        <w:t>e</w:t>
      </w:r>
      <w:r>
        <w:rPr>
          <w:b/>
        </w:rPr>
        <w:t xml:space="preserve"> podpis</w:t>
      </w:r>
      <w:r w:rsidR="000D1F39">
        <w:rPr>
          <w:b/>
        </w:rPr>
        <w:t>y</w:t>
      </w:r>
      <w:r>
        <w:rPr>
          <w:b/>
        </w:rPr>
        <w:t xml:space="preserve"> wnioskodawców</w:t>
      </w:r>
      <w:r w:rsidR="0056533B" w:rsidRPr="004866D0">
        <w:rPr>
          <w:b/>
        </w:rPr>
        <w:t>/osób    umocowanych</w:t>
      </w:r>
    </w:p>
    <w:p w14:paraId="7B47E5FF" w14:textId="52DAA0C8" w:rsidR="00EB42A8" w:rsidRDefault="001422C8" w:rsidP="001422C8">
      <w:pPr>
        <w:ind w:left="4248" w:firstLine="708"/>
        <w:jc w:val="center"/>
        <w:rPr>
          <w:b/>
        </w:rPr>
      </w:pPr>
      <w:r>
        <w:rPr>
          <w:b/>
        </w:rPr>
        <w:t>do reprezentowania wnioskodawców</w:t>
      </w:r>
    </w:p>
    <w:p w14:paraId="2856F186" w14:textId="2A7C657E" w:rsidR="00CB69B4" w:rsidRDefault="00CB69B4" w:rsidP="001422C8">
      <w:pPr>
        <w:ind w:left="4248" w:firstLine="708"/>
        <w:jc w:val="center"/>
        <w:rPr>
          <w:b/>
        </w:rPr>
      </w:pPr>
    </w:p>
    <w:p w14:paraId="70AE1A97" w14:textId="77777777" w:rsidR="00CB69B4" w:rsidRDefault="00CB69B4" w:rsidP="00CB69B4"/>
    <w:p w14:paraId="623F0F16" w14:textId="77777777" w:rsidR="00CB69B4" w:rsidRDefault="00CB69B4" w:rsidP="00CB69B4">
      <w:r>
        <w:t>Informacje dodatkowe:</w:t>
      </w:r>
    </w:p>
    <w:p w14:paraId="28329F21" w14:textId="77777777" w:rsidR="00CB69B4" w:rsidRDefault="00CB69B4" w:rsidP="00CB69B4"/>
    <w:p w14:paraId="390F6A30" w14:textId="77777777" w:rsidR="00CB69B4" w:rsidRDefault="00CB69B4" w:rsidP="00CB69B4">
      <w:r>
        <w:t xml:space="preserve">Na usunięcie drzew, których obwód pnia na wysokości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nie przekracza:</w:t>
      </w:r>
    </w:p>
    <w:p w14:paraId="1F698BEE" w14:textId="236DE2DC" w:rsidR="00CB69B4" w:rsidRDefault="00CB69B4" w:rsidP="00CB69B4">
      <w:pPr>
        <w:widowControl/>
        <w:numPr>
          <w:ilvl w:val="0"/>
          <w:numId w:val="4"/>
        </w:numPr>
        <w:suppressAutoHyphens w:val="0"/>
      </w:pP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 xml:space="preserve"> w przypadku topoli, wierzb, klonu jesionolistnego oraz  klonu srebrzystego, </w:t>
      </w:r>
    </w:p>
    <w:p w14:paraId="2F29F0CB" w14:textId="77777777" w:rsidR="00CB69B4" w:rsidRDefault="00CB69B4" w:rsidP="00CB69B4">
      <w:pPr>
        <w:widowControl/>
        <w:numPr>
          <w:ilvl w:val="0"/>
          <w:numId w:val="4"/>
        </w:numPr>
        <w:suppressAutoHyphens w:val="0"/>
      </w:pPr>
      <w:smartTag w:uri="urn:schemas-microsoft-com:office:smarttags" w:element="metricconverter">
        <w:smartTagPr>
          <w:attr w:name="ProductID" w:val="65 cm"/>
        </w:smartTagPr>
        <w:r>
          <w:t>65 cm</w:t>
        </w:r>
      </w:smartTag>
      <w:r>
        <w:t xml:space="preserve"> – w przypadku kasztanowca zwyczajnego, robinii akacjowej oraz platanu </w:t>
      </w:r>
      <w:proofErr w:type="spellStart"/>
      <w:r>
        <w:t>klonolistnego</w:t>
      </w:r>
      <w:proofErr w:type="spellEnd"/>
      <w:r>
        <w:t xml:space="preserve">, </w:t>
      </w:r>
    </w:p>
    <w:p w14:paraId="77077296" w14:textId="77777777" w:rsidR="00CB69B4" w:rsidRDefault="00CB69B4" w:rsidP="00CB69B4">
      <w:pPr>
        <w:widowControl/>
        <w:numPr>
          <w:ilvl w:val="0"/>
          <w:numId w:val="4"/>
        </w:numPr>
        <w:suppressAutoHyphens w:val="0"/>
      </w:pPr>
      <w:smartTag w:uri="urn:schemas-microsoft-com:office:smarttags" w:element="metricconverter">
        <w:smartTagPr>
          <w:attr w:name="ProductID" w:val="50 cm"/>
        </w:smartTagPr>
        <w:r>
          <w:t>50 cm</w:t>
        </w:r>
      </w:smartTag>
      <w:r>
        <w:t xml:space="preserve"> w przypadku pozostałych drzew </w:t>
      </w:r>
    </w:p>
    <w:p w14:paraId="73C3D256" w14:textId="77777777" w:rsidR="00CB69B4" w:rsidRDefault="00CB69B4" w:rsidP="00CB69B4">
      <w:pPr>
        <w:widowControl/>
        <w:numPr>
          <w:ilvl w:val="0"/>
          <w:numId w:val="4"/>
        </w:numPr>
        <w:suppressAutoHyphens w:val="0"/>
      </w:pPr>
      <w:r>
        <w:t>drzew lub krzewów usuwanych w celu przywrócenia gruntów nieużytkowanych do użytkowania rolniczego</w:t>
      </w:r>
    </w:p>
    <w:p w14:paraId="3A69122C" w14:textId="77777777" w:rsidR="00CB69B4" w:rsidRDefault="00CB69B4" w:rsidP="00CB69B4"/>
    <w:p w14:paraId="6BEAEF3C" w14:textId="77777777" w:rsidR="00CB69B4" w:rsidRDefault="00CB69B4" w:rsidP="00CB69B4">
      <w:pPr>
        <w:ind w:left="360"/>
      </w:pPr>
      <w:r>
        <w:t>zezwolenie  i zgłoszenie nie obowiązuje.</w:t>
      </w:r>
    </w:p>
    <w:p w14:paraId="2C167196" w14:textId="77777777" w:rsidR="00CB69B4" w:rsidRPr="004866D0" w:rsidRDefault="00CB69B4" w:rsidP="001422C8">
      <w:pPr>
        <w:ind w:left="4248" w:firstLine="708"/>
        <w:jc w:val="center"/>
        <w:rPr>
          <w:b/>
        </w:rPr>
      </w:pPr>
    </w:p>
    <w:sectPr w:rsidR="00CB69B4" w:rsidRPr="0048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24D4BEC"/>
    <w:multiLevelType w:val="hybridMultilevel"/>
    <w:tmpl w:val="CD829612"/>
    <w:lvl w:ilvl="0" w:tplc="F5BCDFD0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31BB0"/>
    <w:multiLevelType w:val="hybridMultilevel"/>
    <w:tmpl w:val="3AD8C086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1501025">
    <w:abstractNumId w:val="0"/>
  </w:num>
  <w:num w:numId="2" w16cid:durableId="1465460423">
    <w:abstractNumId w:val="1"/>
  </w:num>
  <w:num w:numId="3" w16cid:durableId="725958571">
    <w:abstractNumId w:val="2"/>
  </w:num>
  <w:num w:numId="4" w16cid:durableId="1922447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33B"/>
    <w:rsid w:val="000D1F39"/>
    <w:rsid w:val="001422C8"/>
    <w:rsid w:val="003F5971"/>
    <w:rsid w:val="004866D0"/>
    <w:rsid w:val="00524684"/>
    <w:rsid w:val="0056533B"/>
    <w:rsid w:val="006E0643"/>
    <w:rsid w:val="00723B2D"/>
    <w:rsid w:val="00842034"/>
    <w:rsid w:val="008567D8"/>
    <w:rsid w:val="00CB69B4"/>
    <w:rsid w:val="00EB42A8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951FCA"/>
  <w15:docId w15:val="{9EE32566-0015-4CBA-B094-DCEB5D84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33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6533B"/>
    <w:pPr>
      <w:suppressLineNumbers/>
    </w:pPr>
  </w:style>
  <w:style w:type="paragraph" w:styleId="Akapitzlist">
    <w:name w:val="List Paragraph"/>
    <w:basedOn w:val="Normalny"/>
    <w:uiPriority w:val="34"/>
    <w:qFormat/>
    <w:rsid w:val="004866D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Mitura</dc:creator>
  <cp:lastModifiedBy>Ewa Ramlau-Mitura</cp:lastModifiedBy>
  <cp:revision>16</cp:revision>
  <cp:lastPrinted>2022-11-09T11:53:00Z</cp:lastPrinted>
  <dcterms:created xsi:type="dcterms:W3CDTF">2017-06-14T11:33:00Z</dcterms:created>
  <dcterms:modified xsi:type="dcterms:W3CDTF">2023-02-06T08:03:00Z</dcterms:modified>
</cp:coreProperties>
</file>